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76CD" w14:textId="77777777" w:rsidR="005D62D5" w:rsidRDefault="005D62D5"/>
    <w:p w14:paraId="42CEBE3B" w14:textId="533EC1BE" w:rsidR="005D62D5" w:rsidRDefault="005D62D5">
      <w:r>
        <w:rPr>
          <w:noProof/>
          <w:lang w:val="en-AU"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006C9" wp14:editId="3F60D843">
                <wp:simplePos x="0" y="0"/>
                <wp:positionH relativeFrom="column">
                  <wp:posOffset>3210359</wp:posOffset>
                </wp:positionH>
                <wp:positionV relativeFrom="paragraph">
                  <wp:posOffset>117924</wp:posOffset>
                </wp:positionV>
                <wp:extent cx="1868170" cy="992676"/>
                <wp:effectExtent l="0" t="0" r="0" b="0"/>
                <wp:wrapNone/>
                <wp:docPr id="11562079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992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DF887" w14:textId="77777777" w:rsidR="005D62D5" w:rsidRPr="00EE24C2" w:rsidRDefault="005D62D5" w:rsidP="005D62D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EE24C2">
                              <w:rPr>
                                <w:sz w:val="16"/>
                                <w:szCs w:val="16"/>
                              </w:rPr>
                              <w:t>Building A (G.01)</w:t>
                            </w:r>
                          </w:p>
                          <w:p w14:paraId="7F1403F8" w14:textId="77777777" w:rsidR="005D62D5" w:rsidRPr="00EE24C2" w:rsidRDefault="005D62D5" w:rsidP="005D62D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EE24C2">
                              <w:rPr>
                                <w:sz w:val="16"/>
                                <w:szCs w:val="16"/>
                              </w:rPr>
                              <w:t>18-24 Ricketts Road Mount Waverley</w:t>
                            </w:r>
                          </w:p>
                          <w:p w14:paraId="3DE93263" w14:textId="77777777" w:rsidR="005D62D5" w:rsidRPr="00EE24C2" w:rsidRDefault="005D62D5" w:rsidP="005D62D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EE24C2">
                              <w:rPr>
                                <w:sz w:val="16"/>
                                <w:szCs w:val="16"/>
                              </w:rPr>
                              <w:t>VIC 3149</w:t>
                            </w:r>
                          </w:p>
                          <w:p w14:paraId="363ECC05" w14:textId="77777777" w:rsidR="005D62D5" w:rsidRDefault="005D62D5" w:rsidP="005D62D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EE24C2">
                              <w:rPr>
                                <w:sz w:val="16"/>
                                <w:szCs w:val="16"/>
                              </w:rPr>
                              <w:t>Australia</w:t>
                            </w:r>
                          </w:p>
                          <w:p w14:paraId="6B736937" w14:textId="4802C2A2" w:rsidR="005C2B69" w:rsidRDefault="005C2B69" w:rsidP="005D62D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+61 (03) 7503 7794</w:t>
                            </w:r>
                          </w:p>
                          <w:p w14:paraId="4EB0C87A" w14:textId="3B8E6D71" w:rsidR="005C2B69" w:rsidRPr="00EE24C2" w:rsidRDefault="005C2B69" w:rsidP="005D62D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Fax: +61 (03) </w:t>
                            </w:r>
                            <w:r w:rsidR="002B6297">
                              <w:rPr>
                                <w:sz w:val="16"/>
                                <w:szCs w:val="16"/>
                              </w:rPr>
                              <w:t>9959 8155</w:t>
                            </w:r>
                          </w:p>
                          <w:p w14:paraId="22259D4E" w14:textId="5A95F1A0" w:rsidR="005D62D5" w:rsidRPr="00E5271A" w:rsidRDefault="00000000" w:rsidP="005D62D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B10717" w:rsidRPr="000C7373">
                                <w:rPr>
                                  <w:rStyle w:val="Hyperlink"/>
                                  <w:spacing w:val="-2"/>
                                  <w:w w:val="110"/>
                                  <w:sz w:val="16"/>
                                  <w:szCs w:val="16"/>
                                </w:rPr>
                                <w:t>MTB@lifestrandsgx.com.au</w:t>
                              </w:r>
                            </w:hyperlink>
                          </w:p>
                          <w:p w14:paraId="181089BD" w14:textId="77777777" w:rsidR="005D62D5" w:rsidRPr="00E5271A" w:rsidRDefault="005D62D5" w:rsidP="005D62D5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006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8pt;margin-top:9.3pt;width:147.1pt;height:7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" filled="f" stroked="f" strokeweight=".5pt">
                <v:textbox>
                  <w:txbxContent>
                    <w:p w14:paraId="1B5DF887" w14:textId="77777777" w:rsidR="005D62D5" w:rsidRPr="00EE24C2" w:rsidRDefault="005D62D5" w:rsidP="005D62D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EE24C2">
                        <w:rPr>
                          <w:sz w:val="16"/>
                          <w:szCs w:val="16"/>
                        </w:rPr>
                        <w:t>Building A (G.01)</w:t>
                      </w:r>
                    </w:p>
                    <w:p w14:paraId="7F1403F8" w14:textId="77777777" w:rsidR="005D62D5" w:rsidRPr="00EE24C2" w:rsidRDefault="005D62D5" w:rsidP="005D62D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EE24C2">
                        <w:rPr>
                          <w:sz w:val="16"/>
                          <w:szCs w:val="16"/>
                        </w:rPr>
                        <w:t>18-24 Ricketts Road Mount Waverley</w:t>
                      </w:r>
                    </w:p>
                    <w:p w14:paraId="3DE93263" w14:textId="77777777" w:rsidR="005D62D5" w:rsidRPr="00EE24C2" w:rsidRDefault="005D62D5" w:rsidP="005D62D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EE24C2">
                        <w:rPr>
                          <w:sz w:val="16"/>
                          <w:szCs w:val="16"/>
                        </w:rPr>
                        <w:t>VIC 3149</w:t>
                      </w:r>
                    </w:p>
                    <w:p w14:paraId="363ECC05" w14:textId="77777777" w:rsidR="005D62D5" w:rsidRDefault="005D62D5" w:rsidP="005D62D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EE24C2">
                        <w:rPr>
                          <w:sz w:val="16"/>
                          <w:szCs w:val="16"/>
                        </w:rPr>
                        <w:t>Australia</w:t>
                      </w:r>
                    </w:p>
                    <w:p w14:paraId="6B736937" w14:textId="4802C2A2" w:rsidR="005C2B69" w:rsidRDefault="005C2B69" w:rsidP="005D62D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+61 (03) 7503 7794</w:t>
                      </w:r>
                    </w:p>
                    <w:p w14:paraId="4EB0C87A" w14:textId="3B8E6D71" w:rsidR="005C2B69" w:rsidRPr="00EE24C2" w:rsidRDefault="005C2B69" w:rsidP="005D62D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Fax: +61 (03) </w:t>
                      </w:r>
                      <w:r w:rsidR="002B6297">
                        <w:rPr>
                          <w:sz w:val="16"/>
                          <w:szCs w:val="16"/>
                        </w:rPr>
                        <w:t>9959 8155</w:t>
                      </w:r>
                    </w:p>
                    <w:p w14:paraId="22259D4E" w14:textId="5A95F1A0" w:rsidR="005D62D5" w:rsidRPr="00E5271A" w:rsidRDefault="00000000" w:rsidP="005D62D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hyperlink r:id="rId7" w:history="1">
                        <w:r w:rsidR="00B10717" w:rsidRPr="000C7373">
                          <w:rPr>
                            <w:rStyle w:val="Hyperlink"/>
                            <w:spacing w:val="-2"/>
                            <w:w w:val="110"/>
                            <w:sz w:val="16"/>
                            <w:szCs w:val="16"/>
                          </w:rPr>
                          <w:t>MTB@lifestrandsgx.com.au</w:t>
                        </w:r>
                      </w:hyperlink>
                    </w:p>
                    <w:p w14:paraId="181089BD" w14:textId="77777777" w:rsidR="005D62D5" w:rsidRPr="00E5271A" w:rsidRDefault="005D62D5" w:rsidP="005D62D5">
                      <w:pPr>
                        <w:jc w:val="right"/>
                        <w:rPr>
                          <w:sz w:val="18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A34B7D" w14:textId="2A09C106" w:rsidR="00FF210A" w:rsidRDefault="005D62D5">
      <w:r>
        <w:rPr>
          <w:noProof/>
          <w:lang w:val="en-AU" w:eastAsia="en-AU"/>
        </w:rPr>
        <w:drawing>
          <wp:anchor distT="0" distB="0" distL="0" distR="0" simplePos="0" relativeHeight="251659264" behindDoc="0" locked="0" layoutInCell="1" allowOverlap="1" wp14:anchorId="0C02C9EF" wp14:editId="410127C8">
            <wp:simplePos x="0" y="0"/>
            <wp:positionH relativeFrom="margin">
              <wp:posOffset>5093970</wp:posOffset>
            </wp:positionH>
            <wp:positionV relativeFrom="margin">
              <wp:posOffset>156845</wp:posOffset>
            </wp:positionV>
            <wp:extent cx="1958400" cy="1126800"/>
            <wp:effectExtent l="0" t="0" r="0" b="3810"/>
            <wp:wrapSquare wrapText="bothSides"/>
            <wp:docPr id="7" name="Image 7" descr="A group of logos with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group of logos with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400" cy="11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A5375" wp14:editId="5C124F3A">
                <wp:simplePos x="0" y="0"/>
                <wp:positionH relativeFrom="margin">
                  <wp:posOffset>0</wp:posOffset>
                </wp:positionH>
                <wp:positionV relativeFrom="margin">
                  <wp:posOffset>156845</wp:posOffset>
                </wp:positionV>
                <wp:extent cx="3649980" cy="702945"/>
                <wp:effectExtent l="0" t="0" r="0" b="0"/>
                <wp:wrapSquare wrapText="bothSides"/>
                <wp:docPr id="1772446410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70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3DF4F" w14:textId="77777777" w:rsidR="005D62D5" w:rsidRPr="000D09C2" w:rsidRDefault="005D62D5" w:rsidP="005D62D5">
                            <w:pPr>
                              <w:rPr>
                                <w:b/>
                                <w:bCs/>
                                <w:color w:val="310273"/>
                                <w:sz w:val="48"/>
                                <w:szCs w:val="48"/>
                                <w:lang w:val="en-AU"/>
                              </w:rPr>
                            </w:pPr>
                            <w:r w:rsidRPr="000D09C2">
                              <w:rPr>
                                <w:b/>
                                <w:bCs/>
                                <w:color w:val="310273"/>
                                <w:sz w:val="48"/>
                                <w:szCs w:val="48"/>
                                <w:lang w:val="en-AU"/>
                              </w:rPr>
                              <w:t>Molecular Tumour Board</w:t>
                            </w:r>
                          </w:p>
                          <w:p w14:paraId="0D1AC659" w14:textId="04E0B4C9" w:rsidR="005D62D5" w:rsidRPr="000D09C2" w:rsidRDefault="009F09B3" w:rsidP="005D62D5">
                            <w:pPr>
                              <w:rPr>
                                <w:b/>
                                <w:bCs/>
                                <w:color w:val="3ABEAC"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ABEAC"/>
                                <w:sz w:val="40"/>
                                <w:szCs w:val="40"/>
                                <w:lang w:val="en-AU"/>
                              </w:rPr>
                              <w:t xml:space="preserve">Request </w:t>
                            </w:r>
                            <w:r w:rsidR="000C515F">
                              <w:rPr>
                                <w:b/>
                                <w:bCs/>
                                <w:color w:val="3ABEAC"/>
                                <w:sz w:val="40"/>
                                <w:szCs w:val="40"/>
                                <w:lang w:val="en-AU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5375" id="Text Box 76" o:spid="_x0000_s1027" type="#_x0000_t202" style="position:absolute;margin-left:0;margin-top:12.35pt;width:287.4pt;height: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" fillcolor="white [3201]" stroked="f" strokeweight=".5pt">
                <v:textbox inset="0,0,0,0">
                  <w:txbxContent>
                    <w:p w14:paraId="7B83DF4F" w14:textId="77777777" w:rsidR="005D62D5" w:rsidRPr="000D09C2" w:rsidRDefault="005D62D5" w:rsidP="005D62D5">
                      <w:pPr>
                        <w:rPr>
                          <w:b/>
                          <w:bCs/>
                          <w:color w:val="310273"/>
                          <w:sz w:val="48"/>
                          <w:szCs w:val="48"/>
                          <w:lang w:val="en-AU"/>
                        </w:rPr>
                      </w:pPr>
                      <w:r w:rsidRPr="000D09C2">
                        <w:rPr>
                          <w:b/>
                          <w:bCs/>
                          <w:color w:val="310273"/>
                          <w:sz w:val="48"/>
                          <w:szCs w:val="48"/>
                          <w:lang w:val="en-AU"/>
                        </w:rPr>
                        <w:t>Molecular Tumour Board</w:t>
                      </w:r>
                    </w:p>
                    <w:p w14:paraId="0D1AC659" w14:textId="04E0B4C9" w:rsidR="005D62D5" w:rsidRPr="000D09C2" w:rsidRDefault="009F09B3" w:rsidP="005D62D5">
                      <w:pPr>
                        <w:rPr>
                          <w:b/>
                          <w:bCs/>
                          <w:color w:val="3ABEAC"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b/>
                          <w:bCs/>
                          <w:color w:val="3ABEAC"/>
                          <w:sz w:val="40"/>
                          <w:szCs w:val="40"/>
                          <w:lang w:val="en-AU"/>
                        </w:rPr>
                        <w:t xml:space="preserve">Request </w:t>
                      </w:r>
                      <w:r w:rsidR="000C515F">
                        <w:rPr>
                          <w:b/>
                          <w:bCs/>
                          <w:color w:val="3ABEAC"/>
                          <w:sz w:val="40"/>
                          <w:szCs w:val="40"/>
                          <w:lang w:val="en-AU"/>
                        </w:rPr>
                        <w:t>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EF93699" w14:textId="77777777" w:rsidR="005D62D5" w:rsidRPr="005D62D5" w:rsidRDefault="005D62D5" w:rsidP="005D62D5"/>
    <w:p w14:paraId="20B63E29" w14:textId="77777777" w:rsidR="005D62D5" w:rsidRPr="005D62D5" w:rsidRDefault="005D62D5" w:rsidP="005D62D5"/>
    <w:p w14:paraId="3E2D22A7" w14:textId="77777777" w:rsidR="005D62D5" w:rsidRDefault="005D62D5" w:rsidP="005D62D5"/>
    <w:p w14:paraId="17C9491E" w14:textId="2006C996" w:rsidR="005D62D5" w:rsidRDefault="005D62D5" w:rsidP="005D62D5">
      <w:pPr>
        <w:tabs>
          <w:tab w:val="left" w:pos="6175"/>
        </w:tabs>
      </w:pPr>
      <w:r>
        <w:tab/>
      </w:r>
    </w:p>
    <w:p w14:paraId="4DF2EAAE" w14:textId="77777777" w:rsidR="005D62D5" w:rsidRDefault="005D62D5" w:rsidP="005D62D5">
      <w:pPr>
        <w:tabs>
          <w:tab w:val="left" w:pos="6175"/>
        </w:tabs>
      </w:pPr>
    </w:p>
    <w:tbl>
      <w:tblPr>
        <w:tblpPr w:leftFromText="181" w:rightFromText="181" w:vertAnchor="text" w:horzAnchor="margin" w:tblpXSpec="center" w:tblpY="195"/>
        <w:tblOverlap w:val="never"/>
        <w:tblW w:w="11057" w:type="dxa"/>
        <w:tblBorders>
          <w:left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73"/>
        <w:gridCol w:w="2987"/>
        <w:gridCol w:w="1266"/>
        <w:gridCol w:w="10"/>
        <w:gridCol w:w="425"/>
        <w:gridCol w:w="841"/>
        <w:gridCol w:w="850"/>
        <w:gridCol w:w="2420"/>
      </w:tblGrid>
      <w:tr w:rsidR="002464BB" w:rsidRPr="002A3A89" w14:paraId="547FE1A0" w14:textId="77777777" w:rsidTr="002464BB">
        <w:trPr>
          <w:trHeight w:val="227"/>
        </w:trPr>
        <w:tc>
          <w:tcPr>
            <w:tcW w:w="11057" w:type="dxa"/>
            <w:gridSpan w:val="9"/>
            <w:shd w:val="clear" w:color="auto" w:fill="30006E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D2422" w14:textId="77777777" w:rsidR="002464BB" w:rsidRPr="002A3A89" w:rsidRDefault="002464BB" w:rsidP="002464BB">
            <w:pPr>
              <w:pStyle w:val="TableParagraph"/>
              <w:rPr>
                <w:sz w:val="12"/>
              </w:rPr>
            </w:pPr>
          </w:p>
        </w:tc>
      </w:tr>
      <w:tr w:rsidR="002464BB" w:rsidRPr="00137139" w14:paraId="1E6DBF9C" w14:textId="77777777" w:rsidTr="002464BB">
        <w:trPr>
          <w:trHeight w:val="227"/>
        </w:trPr>
        <w:tc>
          <w:tcPr>
            <w:tcW w:w="5245" w:type="dxa"/>
            <w:gridSpan w:val="3"/>
            <w:tcBorders>
              <w:right w:val="single" w:sz="8" w:space="0" w:color="auto"/>
            </w:tcBorders>
            <w:shd w:val="clear" w:color="auto" w:fill="3ABEAC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F9695" w14:textId="77777777" w:rsidR="002464BB" w:rsidRPr="00137139" w:rsidRDefault="002464BB" w:rsidP="002464BB">
            <w:pPr>
              <w:pStyle w:val="TableParagraph"/>
              <w:rPr>
                <w:b/>
                <w:color w:val="333333"/>
                <w:spacing w:val="-2"/>
                <w:w w:val="110"/>
                <w:sz w:val="18"/>
                <w:szCs w:val="21"/>
              </w:rPr>
            </w:pPr>
            <w:r w:rsidRPr="00137139">
              <w:rPr>
                <w:b/>
                <w:color w:val="333333"/>
                <w:spacing w:val="-2"/>
                <w:w w:val="110"/>
                <w:sz w:val="18"/>
                <w:szCs w:val="21"/>
              </w:rPr>
              <w:t>PATIENT DETAILS</w:t>
            </w:r>
          </w:p>
        </w:tc>
        <w:tc>
          <w:tcPr>
            <w:tcW w:w="5812" w:type="dxa"/>
            <w:gridSpan w:val="6"/>
            <w:tcBorders>
              <w:left w:val="single" w:sz="8" w:space="0" w:color="auto"/>
            </w:tcBorders>
            <w:shd w:val="clear" w:color="auto" w:fill="3ABEAC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0BBB5" w14:textId="77777777" w:rsidR="002464BB" w:rsidRPr="00137139" w:rsidRDefault="002464BB" w:rsidP="002464BB">
            <w:pPr>
              <w:pStyle w:val="TableParagraph"/>
              <w:rPr>
                <w:b/>
                <w:sz w:val="18"/>
                <w:szCs w:val="21"/>
              </w:rPr>
            </w:pPr>
            <w:r w:rsidRPr="00137139">
              <w:rPr>
                <w:b/>
                <w:sz w:val="18"/>
                <w:szCs w:val="21"/>
              </w:rPr>
              <w:t>REQUESTING PHYSICIAN DETAILS</w:t>
            </w:r>
          </w:p>
        </w:tc>
      </w:tr>
      <w:tr w:rsidR="002464BB" w:rsidRPr="00137139" w14:paraId="1947C7AF" w14:textId="77777777" w:rsidTr="002464BB">
        <w:trPr>
          <w:trHeight w:val="227"/>
        </w:trPr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C87A1" w14:textId="77777777" w:rsidR="002464BB" w:rsidRPr="00137139" w:rsidRDefault="002464BB" w:rsidP="000075C7">
            <w:pPr>
              <w:pStyle w:val="TableParagraph"/>
              <w:jc w:val="both"/>
              <w:rPr>
                <w:b/>
                <w:color w:val="333333"/>
                <w:spacing w:val="-2"/>
                <w:w w:val="110"/>
                <w:sz w:val="18"/>
                <w:szCs w:val="18"/>
              </w:rPr>
            </w:pPr>
            <w:r w:rsidRPr="00137139">
              <w:rPr>
                <w:b/>
                <w:color w:val="333333"/>
                <w:spacing w:val="-2"/>
                <w:w w:val="110"/>
                <w:sz w:val="18"/>
                <w:szCs w:val="18"/>
              </w:rPr>
              <w:t>Name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C2206" w14:textId="09F1A549" w:rsidR="002464BB" w:rsidRPr="002813B4" w:rsidRDefault="00FB403C" w:rsidP="000075C7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 w:rsidRPr="002813B4">
              <w:rPr>
                <w:bCs/>
                <w:sz w:val="18"/>
                <w:szCs w:val="18"/>
              </w:rPr>
              <w:fldChar w:fldCharType="begin">
                <w:ffData>
                  <w:name w:val="PatientName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bookmarkStart w:id="0" w:name="PatientName"/>
            <w:r w:rsidRPr="002813B4">
              <w:rPr>
                <w:bCs/>
                <w:sz w:val="18"/>
                <w:szCs w:val="18"/>
              </w:rPr>
              <w:instrText xml:space="preserve"> FORMTEXT </w:instrText>
            </w:r>
            <w:r w:rsidRPr="002813B4">
              <w:rPr>
                <w:bCs/>
                <w:sz w:val="18"/>
                <w:szCs w:val="18"/>
              </w:rPr>
            </w:r>
            <w:r w:rsidRPr="002813B4">
              <w:rPr>
                <w:bCs/>
                <w:sz w:val="18"/>
                <w:szCs w:val="18"/>
              </w:rPr>
              <w:fldChar w:fldCharType="separate"/>
            </w:r>
            <w:r w:rsidRPr="002813B4">
              <w:rPr>
                <w:bCs/>
                <w:noProof/>
                <w:sz w:val="18"/>
                <w:szCs w:val="18"/>
              </w:rPr>
              <w:t>Click to enter text</w:t>
            </w:r>
            <w:r w:rsidRPr="002813B4">
              <w:rPr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76" w:type="dxa"/>
            <w:gridSpan w:val="2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227CF" w14:textId="77777777" w:rsidR="002464BB" w:rsidRPr="00137139" w:rsidRDefault="002464BB" w:rsidP="000075C7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 w:rsidRPr="00137139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453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DEBB2" w14:textId="4E8A27DF" w:rsidR="002464BB" w:rsidRPr="002813B4" w:rsidRDefault="009D4C0F" w:rsidP="000075C7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 w:rsidRPr="002813B4">
              <w:rPr>
                <w:bCs/>
                <w:sz w:val="18"/>
                <w:szCs w:val="18"/>
              </w:rPr>
              <w:fldChar w:fldCharType="begin">
                <w:ffData>
                  <w:name w:val="PhysicianName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bookmarkStart w:id="1" w:name="PhysicianName"/>
            <w:r w:rsidRPr="002813B4">
              <w:rPr>
                <w:bCs/>
                <w:sz w:val="18"/>
                <w:szCs w:val="18"/>
              </w:rPr>
              <w:instrText xml:space="preserve"> FORMTEXT </w:instrText>
            </w:r>
            <w:r w:rsidRPr="002813B4">
              <w:rPr>
                <w:bCs/>
                <w:sz w:val="18"/>
                <w:szCs w:val="18"/>
              </w:rPr>
            </w:r>
            <w:r w:rsidRPr="002813B4">
              <w:rPr>
                <w:bCs/>
                <w:sz w:val="18"/>
                <w:szCs w:val="18"/>
              </w:rPr>
              <w:fldChar w:fldCharType="separate"/>
            </w:r>
            <w:r w:rsidRPr="002813B4">
              <w:rPr>
                <w:bCs/>
                <w:noProof/>
                <w:sz w:val="18"/>
                <w:szCs w:val="18"/>
              </w:rPr>
              <w:t>Click to enter text</w:t>
            </w:r>
            <w:r w:rsidRPr="002813B4">
              <w:rPr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2464BB" w:rsidRPr="00137139" w14:paraId="2F6E8E8F" w14:textId="77777777" w:rsidTr="002464BB">
        <w:trPr>
          <w:trHeight w:val="227"/>
        </w:trPr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44B01" w14:textId="77777777" w:rsidR="002464BB" w:rsidRPr="00137139" w:rsidRDefault="002464BB" w:rsidP="000075C7">
            <w:pPr>
              <w:pStyle w:val="TableParagraph"/>
              <w:jc w:val="both"/>
              <w:rPr>
                <w:b/>
                <w:color w:val="333333"/>
                <w:spacing w:val="-2"/>
                <w:w w:val="110"/>
                <w:sz w:val="18"/>
                <w:szCs w:val="18"/>
              </w:rPr>
            </w:pPr>
            <w:r>
              <w:rPr>
                <w:b/>
                <w:color w:val="333333"/>
                <w:spacing w:val="-2"/>
                <w:w w:val="110"/>
                <w:sz w:val="18"/>
                <w:szCs w:val="18"/>
              </w:rPr>
              <w:t>DOB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E5BAE" w14:textId="7E4644AB" w:rsidR="002464BB" w:rsidRPr="002813B4" w:rsidRDefault="00BA7F24" w:rsidP="000075C7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 w:rsidRPr="002813B4">
              <w:rPr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bookmarkStart w:id="2" w:name="Text2"/>
            <w:r w:rsidRPr="002813B4">
              <w:rPr>
                <w:bCs/>
                <w:sz w:val="18"/>
                <w:szCs w:val="18"/>
              </w:rPr>
              <w:instrText xml:space="preserve"> FORMTEXT </w:instrText>
            </w:r>
            <w:r w:rsidRPr="002813B4">
              <w:rPr>
                <w:bCs/>
                <w:sz w:val="18"/>
                <w:szCs w:val="18"/>
              </w:rPr>
            </w:r>
            <w:r w:rsidRPr="002813B4">
              <w:rPr>
                <w:bCs/>
                <w:sz w:val="18"/>
                <w:szCs w:val="18"/>
              </w:rPr>
              <w:fldChar w:fldCharType="separate"/>
            </w:r>
            <w:r w:rsidRPr="002813B4">
              <w:rPr>
                <w:bCs/>
                <w:noProof/>
                <w:sz w:val="18"/>
                <w:szCs w:val="18"/>
              </w:rPr>
              <w:t>Click to enter text</w:t>
            </w:r>
            <w:r w:rsidRPr="002813B4">
              <w:rPr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76" w:type="dxa"/>
            <w:gridSpan w:val="2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FCE7F" w14:textId="77777777" w:rsidR="002464BB" w:rsidRPr="00137139" w:rsidRDefault="002464BB" w:rsidP="000075C7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453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19F06" w14:textId="39AAE48A" w:rsidR="002464BB" w:rsidRPr="002813B4" w:rsidRDefault="0014780C" w:rsidP="000075C7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PhysicianAddress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bookmarkStart w:id="3" w:name="PhysicianAddress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Click to enter text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2464BB" w:rsidRPr="00333D91" w14:paraId="556E0398" w14:textId="77777777" w:rsidTr="002464BB">
        <w:trPr>
          <w:trHeight w:val="227"/>
        </w:trPr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FD4A6" w14:textId="77777777" w:rsidR="002464BB" w:rsidRPr="00333D91" w:rsidRDefault="002464BB" w:rsidP="000075C7">
            <w:pPr>
              <w:pStyle w:val="TableParagraph"/>
              <w:jc w:val="both"/>
              <w:rPr>
                <w:b/>
                <w:color w:val="333333"/>
                <w:spacing w:val="-2"/>
                <w:w w:val="110"/>
                <w:sz w:val="18"/>
                <w:szCs w:val="18"/>
              </w:rPr>
            </w:pPr>
            <w:r w:rsidRPr="00333D91">
              <w:rPr>
                <w:b/>
                <w:color w:val="333333"/>
                <w:spacing w:val="-2"/>
                <w:w w:val="110"/>
                <w:sz w:val="18"/>
                <w:szCs w:val="18"/>
              </w:rPr>
              <w:t>Age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DAFD5" w14:textId="4E531DB3" w:rsidR="002464BB" w:rsidRPr="002813B4" w:rsidRDefault="00BA7F24" w:rsidP="000075C7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 w:rsidRPr="002813B4">
              <w:rPr>
                <w:bCs/>
                <w:sz w:val="18"/>
                <w:szCs w:val="18"/>
              </w:rPr>
              <w:fldChar w:fldCharType="begin">
                <w:ffData>
                  <w:name w:val="PatientAge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bookmarkStart w:id="4" w:name="PatientAge"/>
            <w:r w:rsidRPr="002813B4">
              <w:rPr>
                <w:bCs/>
                <w:sz w:val="18"/>
                <w:szCs w:val="18"/>
              </w:rPr>
              <w:instrText xml:space="preserve"> FORMTEXT </w:instrText>
            </w:r>
            <w:r w:rsidRPr="002813B4">
              <w:rPr>
                <w:bCs/>
                <w:sz w:val="18"/>
                <w:szCs w:val="18"/>
              </w:rPr>
            </w:r>
            <w:r w:rsidRPr="002813B4">
              <w:rPr>
                <w:bCs/>
                <w:sz w:val="18"/>
                <w:szCs w:val="18"/>
              </w:rPr>
              <w:fldChar w:fldCharType="separate"/>
            </w:r>
            <w:r w:rsidRPr="002813B4">
              <w:rPr>
                <w:bCs/>
                <w:noProof/>
                <w:sz w:val="18"/>
                <w:szCs w:val="18"/>
              </w:rPr>
              <w:t>Click to enter text</w:t>
            </w:r>
            <w:r w:rsidRPr="002813B4">
              <w:rPr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76" w:type="dxa"/>
            <w:gridSpan w:val="2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F5BD1" w14:textId="77777777" w:rsidR="002464BB" w:rsidRPr="00333D91" w:rsidRDefault="002464BB" w:rsidP="000075C7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 w:rsidRPr="00333D91"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453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227CF" w14:textId="6C5C2A64" w:rsidR="002464BB" w:rsidRPr="002813B4" w:rsidRDefault="000075C7" w:rsidP="000075C7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 w:rsidRPr="002813B4">
              <w:rPr>
                <w:bCs/>
                <w:sz w:val="18"/>
                <w:szCs w:val="18"/>
              </w:rPr>
              <w:fldChar w:fldCharType="begin">
                <w:ffData>
                  <w:name w:val="PhysicianEmail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bookmarkStart w:id="5" w:name="PhysicianEmail"/>
            <w:r w:rsidRPr="002813B4">
              <w:rPr>
                <w:bCs/>
                <w:sz w:val="18"/>
                <w:szCs w:val="18"/>
              </w:rPr>
              <w:instrText xml:space="preserve"> FORMTEXT </w:instrText>
            </w:r>
            <w:r w:rsidRPr="002813B4">
              <w:rPr>
                <w:bCs/>
                <w:sz w:val="18"/>
                <w:szCs w:val="18"/>
              </w:rPr>
            </w:r>
            <w:r w:rsidRPr="002813B4">
              <w:rPr>
                <w:bCs/>
                <w:sz w:val="18"/>
                <w:szCs w:val="18"/>
              </w:rPr>
              <w:fldChar w:fldCharType="separate"/>
            </w:r>
            <w:r w:rsidRPr="002813B4">
              <w:rPr>
                <w:bCs/>
                <w:noProof/>
                <w:sz w:val="18"/>
                <w:szCs w:val="18"/>
              </w:rPr>
              <w:t>Click to enter text</w:t>
            </w:r>
            <w:r w:rsidRPr="002813B4">
              <w:rPr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2464BB" w:rsidRPr="00137139" w14:paraId="3C528833" w14:textId="77777777" w:rsidTr="002464BB">
        <w:trPr>
          <w:trHeight w:val="227"/>
        </w:trPr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CBE6C" w14:textId="77777777" w:rsidR="002464BB" w:rsidRPr="00137139" w:rsidRDefault="002464BB" w:rsidP="000075C7">
            <w:pPr>
              <w:pStyle w:val="TableParagraph"/>
              <w:jc w:val="both"/>
              <w:rPr>
                <w:b/>
                <w:color w:val="333333"/>
                <w:spacing w:val="-2"/>
                <w:w w:val="110"/>
                <w:sz w:val="18"/>
                <w:szCs w:val="18"/>
              </w:rPr>
            </w:pPr>
            <w:r>
              <w:rPr>
                <w:b/>
                <w:color w:val="333333"/>
                <w:spacing w:val="-2"/>
                <w:w w:val="110"/>
                <w:sz w:val="18"/>
                <w:szCs w:val="18"/>
              </w:rPr>
              <w:t>Sex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23E21" w14:textId="5A3786ED" w:rsidR="002464BB" w:rsidRPr="002813B4" w:rsidRDefault="00BA7F24" w:rsidP="000075C7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 w:rsidRPr="002813B4">
              <w:rPr>
                <w:bCs/>
                <w:sz w:val="18"/>
                <w:szCs w:val="18"/>
              </w:rPr>
              <w:fldChar w:fldCharType="begin">
                <w:ffData>
                  <w:name w:val="PatientSex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bookmarkStart w:id="6" w:name="PatientSex"/>
            <w:r w:rsidRPr="002813B4">
              <w:rPr>
                <w:bCs/>
                <w:sz w:val="18"/>
                <w:szCs w:val="18"/>
              </w:rPr>
              <w:instrText xml:space="preserve"> FORMTEXT </w:instrText>
            </w:r>
            <w:r w:rsidRPr="002813B4">
              <w:rPr>
                <w:bCs/>
                <w:sz w:val="18"/>
                <w:szCs w:val="18"/>
              </w:rPr>
            </w:r>
            <w:r w:rsidRPr="002813B4">
              <w:rPr>
                <w:bCs/>
                <w:sz w:val="18"/>
                <w:szCs w:val="18"/>
              </w:rPr>
              <w:fldChar w:fldCharType="separate"/>
            </w:r>
            <w:r w:rsidRPr="002813B4">
              <w:rPr>
                <w:bCs/>
                <w:noProof/>
                <w:sz w:val="18"/>
                <w:szCs w:val="18"/>
              </w:rPr>
              <w:t>Click to enter text</w:t>
            </w:r>
            <w:r w:rsidRPr="002813B4">
              <w:rPr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76" w:type="dxa"/>
            <w:gridSpan w:val="2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64C6F" w14:textId="77777777" w:rsidR="002464BB" w:rsidRPr="00137139" w:rsidRDefault="002464BB" w:rsidP="000075C7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</w:t>
            </w:r>
          </w:p>
        </w:tc>
        <w:tc>
          <w:tcPr>
            <w:tcW w:w="453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F0D00" w14:textId="6B662577" w:rsidR="002464BB" w:rsidRPr="002813B4" w:rsidRDefault="008D340D" w:rsidP="000075C7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 w:rsidRPr="002813B4">
              <w:rPr>
                <w:bCs/>
                <w:sz w:val="18"/>
                <w:szCs w:val="18"/>
              </w:rPr>
              <w:fldChar w:fldCharType="begin">
                <w:ffData>
                  <w:name w:val="PhysicianPhone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bookmarkStart w:id="7" w:name="PhysicianPhone"/>
            <w:r w:rsidRPr="002813B4">
              <w:rPr>
                <w:bCs/>
                <w:sz w:val="18"/>
                <w:szCs w:val="18"/>
              </w:rPr>
              <w:instrText xml:space="preserve"> FORMTEXT </w:instrText>
            </w:r>
            <w:r w:rsidRPr="002813B4">
              <w:rPr>
                <w:bCs/>
                <w:sz w:val="18"/>
                <w:szCs w:val="18"/>
              </w:rPr>
            </w:r>
            <w:r w:rsidRPr="002813B4">
              <w:rPr>
                <w:bCs/>
                <w:sz w:val="18"/>
                <w:szCs w:val="18"/>
              </w:rPr>
              <w:fldChar w:fldCharType="separate"/>
            </w:r>
            <w:r w:rsidRPr="002813B4">
              <w:rPr>
                <w:bCs/>
                <w:noProof/>
                <w:sz w:val="18"/>
                <w:szCs w:val="18"/>
              </w:rPr>
              <w:t>Click to enter text</w:t>
            </w:r>
            <w:r w:rsidRPr="002813B4">
              <w:rPr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2464BB" w:rsidRPr="00137139" w14:paraId="160CAD56" w14:textId="77777777" w:rsidTr="002464BB">
        <w:trPr>
          <w:trHeight w:val="227"/>
        </w:trPr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FE624" w14:textId="77777777" w:rsidR="002464BB" w:rsidRPr="00137139" w:rsidRDefault="002464BB" w:rsidP="000075C7">
            <w:pPr>
              <w:pStyle w:val="TableParagraph"/>
              <w:jc w:val="both"/>
              <w:rPr>
                <w:b/>
                <w:color w:val="333333"/>
                <w:spacing w:val="-2"/>
                <w:w w:val="110"/>
                <w:sz w:val="18"/>
                <w:szCs w:val="18"/>
              </w:rPr>
            </w:pPr>
            <w:r>
              <w:rPr>
                <w:b/>
                <w:color w:val="333333"/>
                <w:spacing w:val="-2"/>
                <w:w w:val="110"/>
                <w:sz w:val="18"/>
                <w:szCs w:val="18"/>
              </w:rPr>
              <w:t>Primary Cancer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CD635" w14:textId="65857DC4" w:rsidR="002464BB" w:rsidRPr="002813B4" w:rsidRDefault="00BA7F24" w:rsidP="000075C7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 w:rsidRPr="002813B4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bookmarkStart w:id="8" w:name="Text1"/>
            <w:r w:rsidRPr="002813B4">
              <w:rPr>
                <w:bCs/>
                <w:sz w:val="18"/>
                <w:szCs w:val="18"/>
              </w:rPr>
              <w:instrText xml:space="preserve"> FORMTEXT </w:instrText>
            </w:r>
            <w:r w:rsidRPr="002813B4">
              <w:rPr>
                <w:bCs/>
                <w:sz w:val="18"/>
                <w:szCs w:val="18"/>
              </w:rPr>
            </w:r>
            <w:r w:rsidRPr="002813B4">
              <w:rPr>
                <w:bCs/>
                <w:sz w:val="18"/>
                <w:szCs w:val="18"/>
              </w:rPr>
              <w:fldChar w:fldCharType="separate"/>
            </w:r>
            <w:r w:rsidRPr="002813B4">
              <w:rPr>
                <w:bCs/>
                <w:noProof/>
                <w:sz w:val="18"/>
                <w:szCs w:val="18"/>
              </w:rPr>
              <w:t>Click to enter text</w:t>
            </w:r>
            <w:r w:rsidRPr="002813B4">
              <w:rPr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76" w:type="dxa"/>
            <w:gridSpan w:val="2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29502" w14:textId="77777777" w:rsidR="002464BB" w:rsidRPr="00137139" w:rsidRDefault="002464BB" w:rsidP="000075C7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</w:t>
            </w:r>
          </w:p>
        </w:tc>
        <w:tc>
          <w:tcPr>
            <w:tcW w:w="453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B3AD4" w14:textId="553A4D43" w:rsidR="002464BB" w:rsidRPr="002813B4" w:rsidRDefault="008D340D" w:rsidP="000075C7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 w:rsidRPr="002813B4">
              <w:rPr>
                <w:bCs/>
                <w:sz w:val="18"/>
                <w:szCs w:val="18"/>
              </w:rPr>
              <w:fldChar w:fldCharType="begin">
                <w:ffData>
                  <w:name w:val="PhysicianFax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bookmarkStart w:id="9" w:name="PhysicianFax"/>
            <w:r w:rsidRPr="002813B4">
              <w:rPr>
                <w:bCs/>
                <w:sz w:val="18"/>
                <w:szCs w:val="18"/>
              </w:rPr>
              <w:instrText xml:space="preserve"> FORMTEXT </w:instrText>
            </w:r>
            <w:r w:rsidRPr="002813B4">
              <w:rPr>
                <w:bCs/>
                <w:sz w:val="18"/>
                <w:szCs w:val="18"/>
              </w:rPr>
            </w:r>
            <w:r w:rsidRPr="002813B4">
              <w:rPr>
                <w:bCs/>
                <w:sz w:val="18"/>
                <w:szCs w:val="18"/>
              </w:rPr>
              <w:fldChar w:fldCharType="separate"/>
            </w:r>
            <w:r w:rsidRPr="002813B4">
              <w:rPr>
                <w:bCs/>
                <w:noProof/>
                <w:sz w:val="18"/>
                <w:szCs w:val="18"/>
              </w:rPr>
              <w:t>Click to enter text</w:t>
            </w:r>
            <w:r w:rsidRPr="002813B4">
              <w:rPr>
                <w:bCs/>
                <w:sz w:val="18"/>
                <w:szCs w:val="18"/>
              </w:rPr>
              <w:fldChar w:fldCharType="end"/>
            </w:r>
            <w:bookmarkEnd w:id="9"/>
          </w:p>
        </w:tc>
      </w:tr>
      <w:tr w:rsidR="002464BB" w:rsidRPr="00137139" w14:paraId="7A9FEECC" w14:textId="77777777" w:rsidTr="002464BB">
        <w:trPr>
          <w:trHeight w:val="227"/>
        </w:trPr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2794E" w14:textId="77777777" w:rsidR="002464BB" w:rsidRPr="00137139" w:rsidRDefault="002464BB" w:rsidP="000075C7">
            <w:pPr>
              <w:pStyle w:val="TableParagraph"/>
              <w:jc w:val="both"/>
              <w:rPr>
                <w:b/>
                <w:color w:val="333333"/>
                <w:spacing w:val="-2"/>
                <w:w w:val="110"/>
                <w:sz w:val="18"/>
                <w:szCs w:val="18"/>
              </w:rPr>
            </w:pPr>
            <w:r>
              <w:rPr>
                <w:b/>
                <w:color w:val="333333"/>
                <w:spacing w:val="-2"/>
                <w:w w:val="110"/>
                <w:sz w:val="18"/>
                <w:szCs w:val="18"/>
              </w:rPr>
              <w:t>Stage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4A6F5" w14:textId="2CC5ACF9" w:rsidR="002464BB" w:rsidRPr="002813B4" w:rsidRDefault="009D4C0F" w:rsidP="000075C7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 w:rsidRPr="002813B4">
              <w:rPr>
                <w:bCs/>
                <w:sz w:val="18"/>
                <w:szCs w:val="18"/>
              </w:rPr>
              <w:fldChar w:fldCharType="begin">
                <w:ffData>
                  <w:name w:val="Stage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bookmarkStart w:id="10" w:name="Stage"/>
            <w:r w:rsidRPr="002813B4">
              <w:rPr>
                <w:bCs/>
                <w:sz w:val="18"/>
                <w:szCs w:val="18"/>
              </w:rPr>
              <w:instrText xml:space="preserve"> FORMTEXT </w:instrText>
            </w:r>
            <w:r w:rsidRPr="002813B4">
              <w:rPr>
                <w:bCs/>
                <w:sz w:val="18"/>
                <w:szCs w:val="18"/>
              </w:rPr>
            </w:r>
            <w:r w:rsidRPr="002813B4">
              <w:rPr>
                <w:bCs/>
                <w:sz w:val="18"/>
                <w:szCs w:val="18"/>
              </w:rPr>
              <w:fldChar w:fldCharType="separate"/>
            </w:r>
            <w:r w:rsidRPr="002813B4">
              <w:rPr>
                <w:bCs/>
                <w:noProof/>
                <w:sz w:val="18"/>
                <w:szCs w:val="18"/>
              </w:rPr>
              <w:t>Click to enter text</w:t>
            </w:r>
            <w:r w:rsidRPr="002813B4">
              <w:rPr>
                <w:b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76" w:type="dxa"/>
            <w:gridSpan w:val="2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60E80" w14:textId="1C0E3DEF" w:rsidR="002464BB" w:rsidRPr="00137139" w:rsidRDefault="00D86BC6" w:rsidP="000075C7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Request</w:t>
            </w:r>
          </w:p>
        </w:tc>
        <w:tc>
          <w:tcPr>
            <w:tcW w:w="453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703F8" w14:textId="3E473FDC" w:rsidR="002464BB" w:rsidRPr="002813B4" w:rsidRDefault="00811B92" w:rsidP="000075C7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DateofRequest"/>
                  <w:enabled/>
                  <w:calcOnExit w:val="0"/>
                  <w:statusText w:type="text" w:val="dd/MM/yyyy"/>
                  <w:textInput>
                    <w:default w:val="Click to enter text"/>
                  </w:textInput>
                </w:ffData>
              </w:fldChar>
            </w:r>
            <w:bookmarkStart w:id="11" w:name="DateofRequest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Click to enter text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11"/>
          </w:p>
        </w:tc>
      </w:tr>
      <w:tr w:rsidR="002464BB" w:rsidRPr="00137139" w14:paraId="64D2C893" w14:textId="77777777" w:rsidTr="00FD446D">
        <w:trPr>
          <w:trHeight w:val="227"/>
        </w:trPr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900AB" w14:textId="77777777" w:rsidR="002464BB" w:rsidRPr="00137139" w:rsidRDefault="002464BB" w:rsidP="000075C7">
            <w:pPr>
              <w:pStyle w:val="TableParagraph"/>
              <w:jc w:val="both"/>
              <w:rPr>
                <w:b/>
                <w:color w:val="333333"/>
                <w:spacing w:val="-2"/>
                <w:w w:val="110"/>
                <w:sz w:val="18"/>
                <w:szCs w:val="18"/>
              </w:rPr>
            </w:pPr>
            <w:r>
              <w:rPr>
                <w:b/>
                <w:color w:val="333333"/>
                <w:spacing w:val="-2"/>
                <w:w w:val="110"/>
                <w:sz w:val="18"/>
                <w:szCs w:val="18"/>
              </w:rPr>
              <w:t>LifeStrands Accession #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B8400" w14:textId="74AD8D0F" w:rsidR="002464BB" w:rsidRPr="002813B4" w:rsidRDefault="009D4C0F" w:rsidP="000075C7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 w:rsidRPr="002813B4">
              <w:rPr>
                <w:bCs/>
                <w:sz w:val="18"/>
                <w:szCs w:val="18"/>
              </w:rPr>
              <w:fldChar w:fldCharType="begin">
                <w:ffData>
                  <w:name w:val="AccessionN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bookmarkStart w:id="12" w:name="AccessionN"/>
            <w:r w:rsidRPr="002813B4">
              <w:rPr>
                <w:bCs/>
                <w:sz w:val="18"/>
                <w:szCs w:val="18"/>
              </w:rPr>
              <w:instrText xml:space="preserve"> FORMTEXT </w:instrText>
            </w:r>
            <w:r w:rsidRPr="002813B4">
              <w:rPr>
                <w:bCs/>
                <w:sz w:val="18"/>
                <w:szCs w:val="18"/>
              </w:rPr>
            </w:r>
            <w:r w:rsidRPr="002813B4">
              <w:rPr>
                <w:bCs/>
                <w:sz w:val="18"/>
                <w:szCs w:val="18"/>
              </w:rPr>
              <w:fldChar w:fldCharType="separate"/>
            </w:r>
            <w:r w:rsidRPr="002813B4">
              <w:rPr>
                <w:bCs/>
                <w:noProof/>
                <w:sz w:val="18"/>
                <w:szCs w:val="18"/>
              </w:rPr>
              <w:t>Click to enter text</w:t>
            </w:r>
            <w:r w:rsidRPr="002813B4">
              <w:rPr>
                <w:bC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392" w:type="dxa"/>
            <w:gridSpan w:val="5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3D2B6" w14:textId="399FE994" w:rsidR="002464BB" w:rsidRPr="00137139" w:rsidRDefault="00BB6094" w:rsidP="000075C7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Verbal Consent for Case to be Presented</w:t>
            </w:r>
          </w:p>
        </w:tc>
        <w:tc>
          <w:tcPr>
            <w:tcW w:w="24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75A60" w14:textId="27B65B71" w:rsidR="002464BB" w:rsidRPr="00FD446D" w:rsidRDefault="00FD446D" w:rsidP="00FD446D">
            <w:pPr>
              <w:pStyle w:val="TableParagraph"/>
              <w:spacing w:after="60"/>
              <w:rPr>
                <w:color w:val="1F2C3C"/>
                <w:spacing w:val="-4"/>
                <w:w w:val="115"/>
                <w:sz w:val="17"/>
                <w:szCs w:val="17"/>
              </w:rPr>
            </w:pP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>
              <w:rPr>
                <w:color w:val="1F2C3C"/>
                <w:spacing w:val="-4"/>
                <w:w w:val="115"/>
                <w:sz w:val="17"/>
                <w:szCs w:val="17"/>
              </w:rPr>
              <w:t xml:space="preserve">Yes </w:t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>
              <w:rPr>
                <w:color w:val="1F2C3C"/>
                <w:spacing w:val="-4"/>
                <w:w w:val="115"/>
                <w:sz w:val="17"/>
                <w:szCs w:val="17"/>
              </w:rPr>
              <w:t>No</w:t>
            </w:r>
          </w:p>
        </w:tc>
      </w:tr>
      <w:tr w:rsidR="00FD446D" w:rsidRPr="00137139" w14:paraId="0C943263" w14:textId="77777777" w:rsidTr="00FD446D">
        <w:trPr>
          <w:trHeight w:val="227"/>
        </w:trPr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73F37" w14:textId="07E605FD" w:rsidR="00FD446D" w:rsidRDefault="00FD446D" w:rsidP="00FD446D">
            <w:pPr>
              <w:pStyle w:val="TableParagraph"/>
              <w:jc w:val="both"/>
              <w:rPr>
                <w:b/>
                <w:color w:val="333333"/>
                <w:spacing w:val="-2"/>
                <w:w w:val="110"/>
                <w:sz w:val="18"/>
                <w:szCs w:val="18"/>
              </w:rPr>
            </w:pPr>
            <w:r>
              <w:rPr>
                <w:b/>
                <w:color w:val="333333"/>
                <w:spacing w:val="-2"/>
                <w:w w:val="110"/>
                <w:sz w:val="18"/>
                <w:szCs w:val="18"/>
              </w:rPr>
              <w:t>Medicare #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0D1AF" w14:textId="4C341CF1" w:rsidR="00FD446D" w:rsidRPr="002813B4" w:rsidRDefault="00FD446D" w:rsidP="00FD446D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bookmarkStart w:id="13" w:name="Text3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Click to enter text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392" w:type="dxa"/>
            <w:gridSpan w:val="5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902F7" w14:textId="1CCE77AB" w:rsidR="00FD446D" w:rsidRPr="00137139" w:rsidRDefault="00FD446D" w:rsidP="00FD446D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Verbal Consent for Case Details to be Shared</w:t>
            </w:r>
          </w:p>
        </w:tc>
        <w:tc>
          <w:tcPr>
            <w:tcW w:w="24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36FC8" w14:textId="77B00CD4" w:rsidR="00FD446D" w:rsidRPr="002813B4" w:rsidRDefault="00FD446D" w:rsidP="00FD446D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>
              <w:rPr>
                <w:color w:val="1F2C3C"/>
                <w:spacing w:val="-4"/>
                <w:w w:val="115"/>
                <w:sz w:val="17"/>
                <w:szCs w:val="17"/>
              </w:rPr>
              <w:t xml:space="preserve">Yes </w:t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>
              <w:rPr>
                <w:color w:val="1F2C3C"/>
                <w:spacing w:val="-4"/>
                <w:w w:val="115"/>
                <w:sz w:val="17"/>
                <w:szCs w:val="17"/>
              </w:rPr>
              <w:t>No</w:t>
            </w:r>
          </w:p>
        </w:tc>
      </w:tr>
      <w:tr w:rsidR="00FD446D" w:rsidRPr="00137139" w14:paraId="744DD04F" w14:textId="77777777" w:rsidTr="002464BB">
        <w:trPr>
          <w:trHeight w:val="227"/>
        </w:trPr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595FC" w14:textId="77777777" w:rsidR="00FD446D" w:rsidRDefault="00FD446D" w:rsidP="00FD446D">
            <w:pPr>
              <w:pStyle w:val="TableParagraph"/>
              <w:jc w:val="both"/>
              <w:rPr>
                <w:b/>
                <w:color w:val="333333"/>
                <w:spacing w:val="-2"/>
                <w:w w:val="110"/>
                <w:sz w:val="18"/>
                <w:szCs w:val="18"/>
              </w:rPr>
            </w:pPr>
            <w:r>
              <w:rPr>
                <w:b/>
                <w:color w:val="333333"/>
                <w:spacing w:val="-2"/>
                <w:w w:val="110"/>
                <w:sz w:val="18"/>
                <w:szCs w:val="18"/>
              </w:rPr>
              <w:t>Status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78B36" w14:textId="77777777" w:rsidR="00FD446D" w:rsidRPr="002813B4" w:rsidRDefault="00FD446D" w:rsidP="00FD446D">
            <w:pPr>
              <w:pStyle w:val="TableParagraph"/>
              <w:spacing w:after="60"/>
              <w:jc w:val="both"/>
              <w:rPr>
                <w:bCs/>
                <w:color w:val="1F2C3C"/>
                <w:spacing w:val="-4"/>
                <w:w w:val="115"/>
                <w:sz w:val="17"/>
                <w:szCs w:val="17"/>
              </w:rPr>
            </w:pPr>
            <w:r w:rsidRPr="002813B4">
              <w:rPr>
                <w:bCs/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3B4">
              <w:rPr>
                <w:bCs/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bCs/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bCs/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2813B4">
              <w:rPr>
                <w:bCs/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 w:rsidRPr="002813B4">
              <w:rPr>
                <w:bCs/>
                <w:color w:val="1F2C3C"/>
                <w:spacing w:val="-4"/>
                <w:w w:val="115"/>
                <w:sz w:val="17"/>
                <w:szCs w:val="17"/>
              </w:rPr>
              <w:t>Private patient in a private hospital</w:t>
            </w:r>
          </w:p>
          <w:p w14:paraId="5EE465F7" w14:textId="77777777" w:rsidR="00FD446D" w:rsidRPr="002813B4" w:rsidRDefault="00FD446D" w:rsidP="00FD446D">
            <w:pPr>
              <w:pStyle w:val="TableParagraph"/>
              <w:spacing w:after="60"/>
              <w:jc w:val="both"/>
              <w:rPr>
                <w:bCs/>
                <w:color w:val="1F2C3C"/>
                <w:spacing w:val="-4"/>
                <w:w w:val="115"/>
                <w:sz w:val="17"/>
                <w:szCs w:val="17"/>
              </w:rPr>
            </w:pPr>
            <w:r w:rsidRPr="002813B4">
              <w:rPr>
                <w:bCs/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3B4">
              <w:rPr>
                <w:bCs/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bCs/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bCs/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2813B4">
              <w:rPr>
                <w:bCs/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 w:rsidRPr="002813B4">
              <w:rPr>
                <w:bCs/>
                <w:color w:val="1F2C3C"/>
                <w:spacing w:val="-4"/>
                <w:w w:val="115"/>
                <w:sz w:val="17"/>
                <w:szCs w:val="17"/>
              </w:rPr>
              <w:t>Private patient in a recognised hospital</w:t>
            </w:r>
          </w:p>
          <w:p w14:paraId="7B289C47" w14:textId="77777777" w:rsidR="00FD446D" w:rsidRPr="002813B4" w:rsidRDefault="00FD446D" w:rsidP="00FD446D">
            <w:pPr>
              <w:pStyle w:val="TableParagraph"/>
              <w:spacing w:after="60"/>
              <w:jc w:val="both"/>
              <w:rPr>
                <w:bCs/>
                <w:color w:val="1F2C3C"/>
                <w:spacing w:val="-4"/>
                <w:w w:val="115"/>
                <w:sz w:val="17"/>
                <w:szCs w:val="17"/>
              </w:rPr>
            </w:pPr>
            <w:r w:rsidRPr="002813B4">
              <w:rPr>
                <w:bCs/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3B4">
              <w:rPr>
                <w:bCs/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bCs/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bCs/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2813B4">
              <w:rPr>
                <w:bCs/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 w:rsidRPr="002813B4">
              <w:rPr>
                <w:bCs/>
                <w:color w:val="1F2C3C"/>
                <w:spacing w:val="-4"/>
                <w:w w:val="115"/>
                <w:sz w:val="17"/>
                <w:szCs w:val="17"/>
              </w:rPr>
              <w:t xml:space="preserve">Public </w:t>
            </w:r>
            <w:r w:rsidRPr="002813B4">
              <w:rPr>
                <w:bCs/>
                <w:color w:val="1F2C3C"/>
                <w:spacing w:val="-4"/>
                <w:w w:val="115"/>
                <w:sz w:val="18"/>
                <w:szCs w:val="18"/>
              </w:rPr>
              <w:t>patient</w:t>
            </w:r>
            <w:r w:rsidRPr="002813B4">
              <w:rPr>
                <w:bCs/>
                <w:color w:val="1F2C3C"/>
                <w:spacing w:val="-4"/>
                <w:w w:val="115"/>
                <w:sz w:val="17"/>
                <w:szCs w:val="17"/>
              </w:rPr>
              <w:t xml:space="preserve"> in a recognised hospital</w:t>
            </w:r>
          </w:p>
          <w:p w14:paraId="6000510B" w14:textId="5CD23861" w:rsidR="00FD446D" w:rsidRPr="002813B4" w:rsidRDefault="00FD446D" w:rsidP="00FD446D">
            <w:pPr>
              <w:pStyle w:val="TableParagraph"/>
              <w:spacing w:after="60"/>
              <w:jc w:val="both"/>
              <w:rPr>
                <w:bCs/>
                <w:color w:val="1F2C3C"/>
                <w:spacing w:val="-4"/>
                <w:w w:val="115"/>
                <w:sz w:val="17"/>
                <w:szCs w:val="17"/>
              </w:rPr>
            </w:pPr>
            <w:r w:rsidRPr="002813B4">
              <w:rPr>
                <w:bCs/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3B4">
              <w:rPr>
                <w:bCs/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bCs/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bCs/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2813B4">
              <w:rPr>
                <w:bCs/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 w:rsidRPr="002813B4">
              <w:rPr>
                <w:bCs/>
                <w:color w:val="1F2C3C"/>
                <w:spacing w:val="-4"/>
                <w:w w:val="115"/>
                <w:sz w:val="17"/>
                <w:szCs w:val="17"/>
              </w:rPr>
              <w:t>Outpatient in a recognised hospital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1F994" w14:textId="77777777" w:rsidR="00FD446D" w:rsidRPr="00137139" w:rsidRDefault="00FD446D" w:rsidP="00FD446D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Copy Report to</w:t>
            </w:r>
          </w:p>
        </w:tc>
        <w:tc>
          <w:tcPr>
            <w:tcW w:w="453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0496E" w14:textId="7E035F9D" w:rsidR="00FD446D" w:rsidRPr="002813B4" w:rsidRDefault="00FD446D" w:rsidP="00FD446D">
            <w:pPr>
              <w:pStyle w:val="TableParagraph"/>
              <w:jc w:val="both"/>
              <w:rPr>
                <w:bCs/>
                <w:sz w:val="18"/>
                <w:szCs w:val="18"/>
              </w:rPr>
            </w:pPr>
            <w:r w:rsidRPr="002813B4">
              <w:rPr>
                <w:bCs/>
                <w:sz w:val="18"/>
                <w:szCs w:val="18"/>
              </w:rPr>
              <w:fldChar w:fldCharType="begin">
                <w:ffData>
                  <w:name w:val="CopyReportTo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bookmarkStart w:id="14" w:name="CopyReportTo"/>
            <w:r w:rsidRPr="002813B4">
              <w:rPr>
                <w:bCs/>
                <w:sz w:val="18"/>
                <w:szCs w:val="18"/>
              </w:rPr>
              <w:instrText xml:space="preserve"> FORMTEXT </w:instrText>
            </w:r>
            <w:r w:rsidRPr="002813B4">
              <w:rPr>
                <w:bCs/>
                <w:sz w:val="18"/>
                <w:szCs w:val="18"/>
              </w:rPr>
            </w:r>
            <w:r w:rsidRPr="002813B4">
              <w:rPr>
                <w:bCs/>
                <w:sz w:val="18"/>
                <w:szCs w:val="18"/>
              </w:rPr>
              <w:fldChar w:fldCharType="separate"/>
            </w:r>
            <w:r w:rsidRPr="002813B4">
              <w:rPr>
                <w:bCs/>
                <w:noProof/>
                <w:sz w:val="18"/>
                <w:szCs w:val="18"/>
              </w:rPr>
              <w:t>Click to enter text</w:t>
            </w:r>
            <w:r w:rsidRPr="002813B4">
              <w:rPr>
                <w:bCs/>
                <w:sz w:val="18"/>
                <w:szCs w:val="18"/>
              </w:rPr>
              <w:fldChar w:fldCharType="end"/>
            </w:r>
            <w:bookmarkEnd w:id="14"/>
          </w:p>
        </w:tc>
      </w:tr>
      <w:tr w:rsidR="00FD446D" w:rsidRPr="00137139" w14:paraId="12EFC84A" w14:textId="77777777" w:rsidTr="002464BB">
        <w:trPr>
          <w:trHeight w:val="227"/>
        </w:trPr>
        <w:tc>
          <w:tcPr>
            <w:tcW w:w="11057" w:type="dxa"/>
            <w:gridSpan w:val="9"/>
            <w:shd w:val="clear" w:color="auto" w:fill="30006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D4E3F" w14:textId="77777777" w:rsidR="00FD446D" w:rsidRPr="00137139" w:rsidRDefault="00FD446D" w:rsidP="00FD446D">
            <w:pPr>
              <w:pStyle w:val="TableParagraph"/>
              <w:rPr>
                <w:b/>
                <w:color w:val="333333"/>
                <w:spacing w:val="-2"/>
                <w:w w:val="110"/>
                <w:sz w:val="18"/>
                <w:szCs w:val="18"/>
              </w:rPr>
            </w:pPr>
          </w:p>
        </w:tc>
      </w:tr>
      <w:tr w:rsidR="00FD446D" w:rsidRPr="00137139" w14:paraId="69201A4B" w14:textId="77777777" w:rsidTr="002464BB">
        <w:trPr>
          <w:trHeight w:val="227"/>
        </w:trPr>
        <w:tc>
          <w:tcPr>
            <w:tcW w:w="5245" w:type="dxa"/>
            <w:gridSpan w:val="3"/>
            <w:shd w:val="clear" w:color="auto" w:fill="3ABEAC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38CF6" w14:textId="77777777" w:rsidR="00FD446D" w:rsidRPr="00137139" w:rsidRDefault="00FD446D" w:rsidP="00FD446D">
            <w:pPr>
              <w:pStyle w:val="TableParagraph"/>
              <w:rPr>
                <w:b/>
                <w:color w:val="333333"/>
                <w:spacing w:val="-2"/>
                <w:w w:val="110"/>
                <w:sz w:val="18"/>
                <w:szCs w:val="21"/>
              </w:rPr>
            </w:pPr>
            <w:r>
              <w:rPr>
                <w:b/>
                <w:color w:val="333333"/>
                <w:spacing w:val="-2"/>
                <w:w w:val="110"/>
                <w:sz w:val="18"/>
                <w:szCs w:val="21"/>
              </w:rPr>
              <w:t>MTB INFORMATION</w:t>
            </w:r>
          </w:p>
        </w:tc>
        <w:tc>
          <w:tcPr>
            <w:tcW w:w="5812" w:type="dxa"/>
            <w:gridSpan w:val="6"/>
            <w:shd w:val="clear" w:color="auto" w:fill="3ABEAC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A37730" w14:textId="77777777" w:rsidR="00FD446D" w:rsidRPr="00137139" w:rsidRDefault="00FD446D" w:rsidP="00FD446D">
            <w:pPr>
              <w:pStyle w:val="TableParagraph"/>
              <w:rPr>
                <w:b/>
                <w:sz w:val="18"/>
                <w:szCs w:val="21"/>
              </w:rPr>
            </w:pPr>
          </w:p>
        </w:tc>
      </w:tr>
      <w:tr w:rsidR="00FD446D" w:rsidRPr="00137139" w14:paraId="790648A1" w14:textId="77777777" w:rsidTr="002464BB">
        <w:trPr>
          <w:trHeight w:val="227"/>
        </w:trPr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D8F62" w14:textId="77777777" w:rsidR="00FD446D" w:rsidRPr="00137139" w:rsidRDefault="00FD446D" w:rsidP="00FD446D">
            <w:pPr>
              <w:pStyle w:val="TableParagraph"/>
              <w:rPr>
                <w:b/>
                <w:color w:val="333333"/>
                <w:spacing w:val="-2"/>
                <w:w w:val="110"/>
                <w:sz w:val="18"/>
                <w:szCs w:val="18"/>
              </w:rPr>
            </w:pPr>
            <w:r>
              <w:rPr>
                <w:b/>
                <w:color w:val="333333"/>
                <w:spacing w:val="-2"/>
                <w:w w:val="110"/>
                <w:sz w:val="18"/>
                <w:szCs w:val="18"/>
              </w:rPr>
              <w:t>Type of Case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257CD" w14:textId="77777777" w:rsidR="00FD446D" w:rsidRPr="0059017C" w:rsidRDefault="00FD446D" w:rsidP="00FD446D">
            <w:pPr>
              <w:pStyle w:val="TableParagraph"/>
              <w:spacing w:after="60"/>
              <w:rPr>
                <w:color w:val="1F2C3C"/>
                <w:spacing w:val="-4"/>
                <w:w w:val="115"/>
                <w:sz w:val="17"/>
                <w:szCs w:val="17"/>
              </w:rPr>
            </w:pP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t>New Case</w:t>
            </w:r>
          </w:p>
          <w:p w14:paraId="4B3F2BF6" w14:textId="4DE85E72" w:rsidR="00FD446D" w:rsidRPr="00137139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t>Follow</w:t>
            </w:r>
            <w:r w:rsidR="00BA07E3">
              <w:rPr>
                <w:color w:val="1F2C3C"/>
                <w:spacing w:val="-4"/>
                <w:w w:val="115"/>
                <w:sz w:val="17"/>
                <w:szCs w:val="17"/>
              </w:rPr>
              <w:t>-</w:t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t>up</w:t>
            </w:r>
          </w:p>
        </w:tc>
        <w:tc>
          <w:tcPr>
            <w:tcW w:w="17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66A10" w14:textId="77777777" w:rsidR="00FD446D" w:rsidRPr="00137139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  <w:r w:rsidRPr="00C51239">
              <w:rPr>
                <w:b/>
                <w:color w:val="1F2C3C"/>
                <w:spacing w:val="-2"/>
                <w:w w:val="110"/>
                <w:sz w:val="17"/>
                <w:szCs w:val="17"/>
              </w:rPr>
              <w:t>Purpose of Meeting</w:t>
            </w:r>
          </w:p>
        </w:tc>
        <w:tc>
          <w:tcPr>
            <w:tcW w:w="4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FBEA8" w14:textId="77777777" w:rsidR="00FD446D" w:rsidRPr="0059017C" w:rsidRDefault="00FD446D" w:rsidP="00FD446D">
            <w:pPr>
              <w:pStyle w:val="TableParagraph"/>
              <w:spacing w:after="60"/>
              <w:rPr>
                <w:color w:val="1F2C3C"/>
                <w:spacing w:val="-4"/>
                <w:w w:val="115"/>
                <w:sz w:val="17"/>
                <w:szCs w:val="17"/>
              </w:rPr>
            </w:pP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t>Molecular pathology review</w:t>
            </w:r>
          </w:p>
          <w:p w14:paraId="0761FA84" w14:textId="77777777" w:rsidR="00FD446D" w:rsidRPr="0059017C" w:rsidRDefault="00FD446D" w:rsidP="00FD446D">
            <w:pPr>
              <w:pStyle w:val="TableParagraph"/>
              <w:spacing w:after="60"/>
              <w:rPr>
                <w:color w:val="1F2C3C"/>
                <w:spacing w:val="-4"/>
                <w:w w:val="115"/>
                <w:sz w:val="17"/>
                <w:szCs w:val="17"/>
              </w:rPr>
            </w:pP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t>Molecular diagnosis</w:t>
            </w:r>
          </w:p>
          <w:p w14:paraId="54D4585E" w14:textId="77777777" w:rsidR="00FD446D" w:rsidRPr="0059017C" w:rsidRDefault="00FD446D" w:rsidP="00FD446D">
            <w:pPr>
              <w:pStyle w:val="TableParagraph"/>
              <w:spacing w:after="60"/>
              <w:rPr>
                <w:color w:val="1F2C3C"/>
                <w:spacing w:val="-4"/>
                <w:w w:val="115"/>
                <w:sz w:val="17"/>
                <w:szCs w:val="17"/>
              </w:rPr>
            </w:pP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t>Potential therapy</w:t>
            </w:r>
          </w:p>
          <w:p w14:paraId="714EF3C0" w14:textId="77777777" w:rsidR="00FD446D" w:rsidRPr="0059017C" w:rsidRDefault="00FD446D" w:rsidP="00FD446D">
            <w:pPr>
              <w:pStyle w:val="TableParagraph"/>
              <w:spacing w:after="60"/>
              <w:rPr>
                <w:color w:val="1F2C3C"/>
                <w:spacing w:val="-4"/>
                <w:w w:val="115"/>
                <w:sz w:val="17"/>
                <w:szCs w:val="17"/>
              </w:rPr>
            </w:pP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t>Potential clinical trial</w:t>
            </w:r>
          </w:p>
          <w:p w14:paraId="7CE9F246" w14:textId="77777777" w:rsidR="00FD446D" w:rsidRPr="0059017C" w:rsidRDefault="00FD446D" w:rsidP="00FD446D">
            <w:pPr>
              <w:pStyle w:val="TableParagraph"/>
              <w:spacing w:after="60"/>
              <w:rPr>
                <w:color w:val="1F2C3C"/>
                <w:spacing w:val="-4"/>
                <w:w w:val="115"/>
                <w:sz w:val="17"/>
                <w:szCs w:val="17"/>
              </w:rPr>
            </w:pP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t>Potential germline variant</w:t>
            </w:r>
          </w:p>
          <w:p w14:paraId="36006C6E" w14:textId="77777777" w:rsidR="00FD446D" w:rsidRPr="0059017C" w:rsidRDefault="00FD446D" w:rsidP="00FD446D">
            <w:pPr>
              <w:pStyle w:val="TableParagraph"/>
              <w:spacing w:after="60"/>
              <w:rPr>
                <w:color w:val="1F2C3C"/>
                <w:spacing w:val="-4"/>
                <w:w w:val="115"/>
                <w:sz w:val="17"/>
                <w:szCs w:val="17"/>
              </w:rPr>
            </w:pP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t>Therapeutic resistance</w:t>
            </w:r>
          </w:p>
          <w:p w14:paraId="494C7B52" w14:textId="77777777" w:rsidR="00FD446D" w:rsidRDefault="00FD446D" w:rsidP="00FD446D">
            <w:pPr>
              <w:pStyle w:val="TableParagraph"/>
              <w:rPr>
                <w:color w:val="1F2C3C"/>
                <w:spacing w:val="-4"/>
                <w:w w:val="115"/>
                <w:sz w:val="17"/>
                <w:szCs w:val="17"/>
              </w:rPr>
            </w:pP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t>Other (specify)</w:t>
            </w:r>
          </w:p>
          <w:p w14:paraId="1623DDF2" w14:textId="77777777" w:rsidR="00FD446D" w:rsidRPr="00137139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FD446D" w:rsidRPr="00137139" w14:paraId="7D4309FC" w14:textId="77777777" w:rsidTr="002464BB">
        <w:trPr>
          <w:trHeight w:val="227"/>
        </w:trPr>
        <w:tc>
          <w:tcPr>
            <w:tcW w:w="1985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D3FC7" w14:textId="77777777" w:rsidR="00FD446D" w:rsidRPr="00137139" w:rsidRDefault="00FD446D" w:rsidP="00FD446D">
            <w:pPr>
              <w:pStyle w:val="TableParagraph"/>
              <w:rPr>
                <w:b/>
                <w:color w:val="333333"/>
                <w:spacing w:val="-2"/>
                <w:w w:val="110"/>
                <w:sz w:val="18"/>
                <w:szCs w:val="18"/>
              </w:rPr>
            </w:pPr>
            <w:r>
              <w:rPr>
                <w:b/>
                <w:color w:val="333333"/>
                <w:spacing w:val="-2"/>
                <w:w w:val="110"/>
                <w:sz w:val="18"/>
                <w:szCs w:val="18"/>
              </w:rPr>
              <w:t>Brief Clinical Summary</w:t>
            </w:r>
          </w:p>
        </w:tc>
        <w:tc>
          <w:tcPr>
            <w:tcW w:w="9072" w:type="dxa"/>
            <w:gridSpan w:val="8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46F5C" w14:textId="7B8160EB" w:rsidR="00FD446D" w:rsidRDefault="00FD446D" w:rsidP="00FD446D">
            <w:pPr>
              <w:pStyle w:val="TableParagraph"/>
              <w:rPr>
                <w:bCs/>
                <w:sz w:val="18"/>
                <w:szCs w:val="18"/>
              </w:rPr>
            </w:pPr>
            <w:r w:rsidRPr="002813B4">
              <w:rPr>
                <w:bCs/>
                <w:sz w:val="18"/>
                <w:szCs w:val="18"/>
              </w:rPr>
              <w:fldChar w:fldCharType="begin">
                <w:ffData>
                  <w:name w:val="BriefClinicalSummary"/>
                  <w:enabled/>
                  <w:calcOnExit w:val="0"/>
                  <w:textInput>
                    <w:default w:val="Click to enter text"/>
                  </w:textInput>
                </w:ffData>
              </w:fldChar>
            </w:r>
            <w:bookmarkStart w:id="15" w:name="BriefClinicalSummary"/>
            <w:r w:rsidRPr="002813B4">
              <w:rPr>
                <w:bCs/>
                <w:sz w:val="18"/>
                <w:szCs w:val="18"/>
              </w:rPr>
              <w:instrText xml:space="preserve"> FORMTEXT </w:instrText>
            </w:r>
            <w:r w:rsidRPr="002813B4">
              <w:rPr>
                <w:bCs/>
                <w:sz w:val="18"/>
                <w:szCs w:val="18"/>
              </w:rPr>
            </w:r>
            <w:r w:rsidRPr="002813B4">
              <w:rPr>
                <w:bCs/>
                <w:sz w:val="18"/>
                <w:szCs w:val="18"/>
              </w:rPr>
              <w:fldChar w:fldCharType="separate"/>
            </w:r>
            <w:r w:rsidRPr="002813B4">
              <w:rPr>
                <w:bCs/>
                <w:noProof/>
                <w:sz w:val="18"/>
                <w:szCs w:val="18"/>
              </w:rPr>
              <w:t>Click to enter text</w:t>
            </w:r>
            <w:r w:rsidRPr="002813B4">
              <w:rPr>
                <w:bCs/>
                <w:sz w:val="18"/>
                <w:szCs w:val="18"/>
              </w:rPr>
              <w:fldChar w:fldCharType="end"/>
            </w:r>
            <w:bookmarkEnd w:id="15"/>
          </w:p>
          <w:p w14:paraId="041D71E9" w14:textId="77777777" w:rsidR="00FD446D" w:rsidRPr="002813B4" w:rsidRDefault="00FD446D" w:rsidP="00FD446D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2D113DC" w14:textId="77777777" w:rsidR="00FD446D" w:rsidRPr="002813B4" w:rsidRDefault="00FD446D" w:rsidP="00FD446D">
            <w:pPr>
              <w:pStyle w:val="TableParagraph"/>
              <w:rPr>
                <w:bCs/>
                <w:sz w:val="18"/>
                <w:szCs w:val="18"/>
              </w:rPr>
            </w:pPr>
          </w:p>
          <w:p w14:paraId="69F3B264" w14:textId="77777777" w:rsidR="00FD446D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  <w:p w14:paraId="450F8D81" w14:textId="77777777" w:rsidR="00FD446D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  <w:p w14:paraId="00B46C47" w14:textId="77777777" w:rsidR="00FD446D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  <w:p w14:paraId="24AA8E2D" w14:textId="77777777" w:rsidR="00FD446D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  <w:p w14:paraId="3AC85834" w14:textId="77777777" w:rsidR="00FD446D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  <w:p w14:paraId="3C0BAF2C" w14:textId="77777777" w:rsidR="00FD446D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  <w:p w14:paraId="2A78E34B" w14:textId="77777777" w:rsidR="00FD446D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  <w:p w14:paraId="76B9AD57" w14:textId="77777777" w:rsidR="00FD446D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  <w:p w14:paraId="3E1D1889" w14:textId="77777777" w:rsidR="00FD446D" w:rsidRPr="00137139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FD446D" w:rsidRPr="00137139" w14:paraId="10780618" w14:textId="77777777" w:rsidTr="002464BB">
        <w:trPr>
          <w:trHeight w:val="227"/>
        </w:trPr>
        <w:tc>
          <w:tcPr>
            <w:tcW w:w="11057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2F259" w14:textId="77777777" w:rsidR="00FD446D" w:rsidRPr="00137139" w:rsidRDefault="00FD446D" w:rsidP="00FD446D">
            <w:pPr>
              <w:pStyle w:val="TableParagraph"/>
              <w:rPr>
                <w:b/>
                <w:color w:val="333333"/>
                <w:spacing w:val="-2"/>
                <w:w w:val="110"/>
                <w:sz w:val="18"/>
                <w:szCs w:val="18"/>
              </w:rPr>
            </w:pPr>
          </w:p>
        </w:tc>
      </w:tr>
      <w:tr w:rsidR="00FD446D" w:rsidRPr="00137139" w14:paraId="6090BAB9" w14:textId="77777777" w:rsidTr="002464BB">
        <w:trPr>
          <w:trHeight w:val="227"/>
        </w:trPr>
        <w:tc>
          <w:tcPr>
            <w:tcW w:w="11057" w:type="dxa"/>
            <w:gridSpan w:val="9"/>
            <w:shd w:val="clear" w:color="auto" w:fill="30006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E7E50" w14:textId="77777777" w:rsidR="00FD446D" w:rsidRPr="00137139" w:rsidRDefault="00FD446D" w:rsidP="00FD446D">
            <w:pPr>
              <w:pStyle w:val="TableParagraph"/>
              <w:rPr>
                <w:b/>
                <w:color w:val="333333"/>
                <w:spacing w:val="-2"/>
                <w:w w:val="110"/>
                <w:sz w:val="18"/>
                <w:szCs w:val="18"/>
              </w:rPr>
            </w:pPr>
          </w:p>
        </w:tc>
      </w:tr>
      <w:tr w:rsidR="00FD446D" w:rsidRPr="00137139" w14:paraId="7A9E74CF" w14:textId="77777777" w:rsidTr="002464BB">
        <w:trPr>
          <w:trHeight w:val="227"/>
        </w:trPr>
        <w:tc>
          <w:tcPr>
            <w:tcW w:w="5245" w:type="dxa"/>
            <w:gridSpan w:val="3"/>
            <w:shd w:val="clear" w:color="auto" w:fill="3ABEAC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8281F" w14:textId="77777777" w:rsidR="00FD446D" w:rsidRPr="00137139" w:rsidRDefault="00FD446D" w:rsidP="00FD446D">
            <w:pPr>
              <w:pStyle w:val="TableParagraph"/>
              <w:rPr>
                <w:b/>
                <w:color w:val="333333"/>
                <w:spacing w:val="-2"/>
                <w:w w:val="110"/>
                <w:sz w:val="18"/>
                <w:szCs w:val="21"/>
              </w:rPr>
            </w:pPr>
            <w:r>
              <w:rPr>
                <w:b/>
                <w:color w:val="333333"/>
                <w:spacing w:val="-2"/>
                <w:w w:val="110"/>
                <w:sz w:val="18"/>
                <w:szCs w:val="21"/>
              </w:rPr>
              <w:t>DOCUMENT CHECKLIST</w:t>
            </w:r>
          </w:p>
        </w:tc>
        <w:tc>
          <w:tcPr>
            <w:tcW w:w="5812" w:type="dxa"/>
            <w:gridSpan w:val="6"/>
            <w:shd w:val="clear" w:color="auto" w:fill="3ABEAC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7E9BA" w14:textId="77777777" w:rsidR="00FD446D" w:rsidRPr="00137139" w:rsidRDefault="00FD446D" w:rsidP="00FD446D">
            <w:pPr>
              <w:pStyle w:val="TableParagraph"/>
              <w:rPr>
                <w:b/>
                <w:sz w:val="18"/>
                <w:szCs w:val="21"/>
              </w:rPr>
            </w:pPr>
          </w:p>
        </w:tc>
      </w:tr>
      <w:tr w:rsidR="00FD446D" w:rsidRPr="00137139" w14:paraId="419B227D" w14:textId="77777777" w:rsidTr="002464BB">
        <w:trPr>
          <w:trHeight w:val="227"/>
        </w:trPr>
        <w:tc>
          <w:tcPr>
            <w:tcW w:w="225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42D4D" w14:textId="77777777" w:rsidR="00FD446D" w:rsidRPr="00137139" w:rsidRDefault="00FD446D" w:rsidP="00FD446D">
            <w:pPr>
              <w:pStyle w:val="TableParagraph"/>
              <w:rPr>
                <w:b/>
                <w:color w:val="333333"/>
                <w:spacing w:val="-2"/>
                <w:w w:val="110"/>
                <w:sz w:val="18"/>
                <w:szCs w:val="18"/>
              </w:rPr>
            </w:pPr>
            <w:r>
              <w:rPr>
                <w:b/>
                <w:color w:val="333333"/>
                <w:spacing w:val="-2"/>
                <w:w w:val="110"/>
                <w:sz w:val="18"/>
                <w:szCs w:val="18"/>
              </w:rPr>
              <w:t>Please send the following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A9F70" w14:textId="77777777" w:rsidR="00FD446D" w:rsidRDefault="00FD446D" w:rsidP="00FD446D">
            <w:pPr>
              <w:pStyle w:val="TableParagraph"/>
              <w:spacing w:after="60"/>
              <w:rPr>
                <w:color w:val="1F2C3C"/>
                <w:spacing w:val="-4"/>
                <w:w w:val="115"/>
                <w:sz w:val="17"/>
                <w:szCs w:val="17"/>
              </w:rPr>
            </w:pP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>
              <w:rPr>
                <w:color w:val="1F2C3C"/>
                <w:spacing w:val="-4"/>
                <w:w w:val="115"/>
                <w:sz w:val="17"/>
                <w:szCs w:val="17"/>
              </w:rPr>
              <w:t>MTB Request Form</w:t>
            </w:r>
          </w:p>
          <w:p w14:paraId="376F0E3E" w14:textId="77777777" w:rsidR="00FD446D" w:rsidRPr="001B59F9" w:rsidRDefault="00FD446D" w:rsidP="00FD446D">
            <w:pPr>
              <w:pStyle w:val="TableParagraph"/>
              <w:spacing w:after="60"/>
              <w:rPr>
                <w:color w:val="1F2C3C"/>
                <w:spacing w:val="-4"/>
                <w:w w:val="115"/>
                <w:sz w:val="17"/>
                <w:szCs w:val="17"/>
              </w:rPr>
            </w:pP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instrText xml:space="preserve"> FORMCHECKBOX </w:instrText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</w:r>
            <w:r w:rsidR="00000000">
              <w:rPr>
                <w:color w:val="1F2C3C"/>
                <w:spacing w:val="-4"/>
                <w:w w:val="115"/>
                <w:sz w:val="17"/>
                <w:szCs w:val="17"/>
              </w:rPr>
              <w:fldChar w:fldCharType="separate"/>
            </w:r>
            <w:r w:rsidRPr="0059017C">
              <w:rPr>
                <w:color w:val="1F2C3C"/>
                <w:spacing w:val="-4"/>
                <w:w w:val="115"/>
                <w:sz w:val="17"/>
                <w:szCs w:val="17"/>
              </w:rPr>
              <w:fldChar w:fldCharType="end"/>
            </w:r>
            <w:r>
              <w:rPr>
                <w:color w:val="1F2C3C"/>
                <w:spacing w:val="-4"/>
                <w:w w:val="115"/>
                <w:sz w:val="17"/>
                <w:szCs w:val="17"/>
              </w:rPr>
              <w:t>Other Molecular Pathology Reports (if applicable)</w:t>
            </w:r>
          </w:p>
        </w:tc>
        <w:tc>
          <w:tcPr>
            <w:tcW w:w="127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23C03" w14:textId="77777777" w:rsidR="00FD446D" w:rsidRPr="00137139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5109D" w14:textId="77777777" w:rsidR="00FD446D" w:rsidRPr="00137139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FD446D" w:rsidRPr="00137139" w14:paraId="4BC0F03C" w14:textId="77777777" w:rsidTr="002464BB">
        <w:trPr>
          <w:trHeight w:val="227"/>
        </w:trPr>
        <w:tc>
          <w:tcPr>
            <w:tcW w:w="225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6EBE0" w14:textId="77777777" w:rsidR="00FD446D" w:rsidRDefault="00FD446D" w:rsidP="00FD446D">
            <w:pPr>
              <w:pStyle w:val="TableParagraph"/>
              <w:rPr>
                <w:b/>
                <w:color w:val="333333"/>
                <w:spacing w:val="-2"/>
                <w:w w:val="110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3E1BF" w14:textId="77777777" w:rsidR="00FD446D" w:rsidRPr="00B10717" w:rsidRDefault="00FD446D" w:rsidP="00FD446D">
            <w:pPr>
              <w:pStyle w:val="TableParagraph"/>
              <w:spacing w:after="60"/>
              <w:rPr>
                <w:b/>
                <w:bCs/>
                <w:color w:val="1F2C3C"/>
                <w:spacing w:val="-4"/>
                <w:w w:val="115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8091F" w14:textId="77777777" w:rsidR="00FD446D" w:rsidRPr="00137139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2AE99" w14:textId="77777777" w:rsidR="00FD446D" w:rsidRPr="00137139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FD446D" w:rsidRPr="00137139" w14:paraId="1E3BE275" w14:textId="77777777" w:rsidTr="002464BB">
        <w:trPr>
          <w:trHeight w:val="227"/>
        </w:trPr>
        <w:tc>
          <w:tcPr>
            <w:tcW w:w="2258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D00AB" w14:textId="3063293B" w:rsidR="00FD446D" w:rsidRDefault="00FD446D" w:rsidP="00FD446D">
            <w:pPr>
              <w:pStyle w:val="TableParagraph"/>
              <w:rPr>
                <w:b/>
                <w:color w:val="333333"/>
                <w:spacing w:val="-2"/>
                <w:w w:val="110"/>
                <w:sz w:val="18"/>
                <w:szCs w:val="18"/>
              </w:rPr>
            </w:pPr>
            <w:r>
              <w:rPr>
                <w:b/>
                <w:color w:val="333333"/>
                <w:spacing w:val="-2"/>
                <w:w w:val="110"/>
                <w:sz w:val="24"/>
                <w:szCs w:val="24"/>
              </w:rPr>
              <w:t xml:space="preserve">Send </w:t>
            </w:r>
            <w:r w:rsidRPr="003D0FC5">
              <w:rPr>
                <w:b/>
                <w:color w:val="333333"/>
                <w:spacing w:val="-2"/>
                <w:w w:val="110"/>
                <w:sz w:val="24"/>
                <w:szCs w:val="24"/>
              </w:rPr>
              <w:t>To</w:t>
            </w:r>
          </w:p>
        </w:tc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F75EA" w14:textId="77777777" w:rsidR="00FD446D" w:rsidRPr="0059017C" w:rsidRDefault="00FD446D" w:rsidP="00FD446D">
            <w:pPr>
              <w:pStyle w:val="TableParagraph"/>
              <w:spacing w:after="60"/>
              <w:rPr>
                <w:color w:val="1F2C3C"/>
                <w:spacing w:val="-4"/>
                <w:w w:val="115"/>
                <w:sz w:val="17"/>
                <w:szCs w:val="17"/>
              </w:rPr>
            </w:pPr>
            <w:r w:rsidRPr="003D0FC5">
              <w:rPr>
                <w:b/>
                <w:bCs/>
                <w:color w:val="1F2C3C"/>
                <w:spacing w:val="-4"/>
                <w:w w:val="115"/>
              </w:rPr>
              <w:t>MTB@lifestrandsgx.com.au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B6B06" w14:textId="77777777" w:rsidR="00FD446D" w:rsidRPr="00137139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596EE" w14:textId="77777777" w:rsidR="00FD446D" w:rsidRPr="00137139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FD446D" w:rsidRPr="00137139" w14:paraId="582B8F0D" w14:textId="77777777" w:rsidTr="002464BB">
        <w:trPr>
          <w:trHeight w:val="227"/>
        </w:trPr>
        <w:tc>
          <w:tcPr>
            <w:tcW w:w="2258" w:type="dxa"/>
            <w:gridSpan w:val="2"/>
            <w:shd w:val="clear" w:color="auto" w:fill="30006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B6C9B" w14:textId="77777777" w:rsidR="00FD446D" w:rsidRPr="00B10717" w:rsidRDefault="00FD446D" w:rsidP="00FD446D">
            <w:pPr>
              <w:pStyle w:val="TableParagraph"/>
              <w:rPr>
                <w:b/>
                <w:color w:val="333333"/>
                <w:spacing w:val="-2"/>
                <w:w w:val="11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shd w:val="clear" w:color="auto" w:fill="30006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268CE" w14:textId="77777777" w:rsidR="00FD446D" w:rsidRPr="00B10717" w:rsidRDefault="00FD446D" w:rsidP="00FD446D">
            <w:pPr>
              <w:pStyle w:val="TableParagraph"/>
              <w:spacing w:after="60"/>
              <w:rPr>
                <w:b/>
                <w:bCs/>
                <w:color w:val="1F2C3C"/>
                <w:spacing w:val="-4"/>
                <w:w w:val="115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30006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B48ED" w14:textId="77777777" w:rsidR="00FD446D" w:rsidRPr="00137139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shd w:val="clear" w:color="auto" w:fill="30006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99EBE" w14:textId="77777777" w:rsidR="00FD446D" w:rsidRPr="00137139" w:rsidRDefault="00FD446D" w:rsidP="00FD446D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</w:tbl>
    <w:p w14:paraId="171BC9A2" w14:textId="22873D12" w:rsidR="009F09B3" w:rsidRDefault="009F09B3" w:rsidP="005D62D5">
      <w:pPr>
        <w:tabs>
          <w:tab w:val="left" w:pos="6175"/>
        </w:tabs>
      </w:pPr>
    </w:p>
    <w:p w14:paraId="60D2A6BF" w14:textId="77777777" w:rsidR="00081E6E" w:rsidRDefault="00081E6E" w:rsidP="005D62D5">
      <w:pPr>
        <w:tabs>
          <w:tab w:val="left" w:pos="6175"/>
        </w:tabs>
      </w:pPr>
    </w:p>
    <w:sectPr w:rsidR="00081E6E" w:rsidSect="00081E6E">
      <w:footerReference w:type="even" r:id="rId9"/>
      <w:footerReference w:type="default" r:id="rId10"/>
      <w:pgSz w:w="11900" w:h="16840"/>
      <w:pgMar w:top="397" w:right="397" w:bottom="851" w:left="39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027AE" w14:textId="77777777" w:rsidR="00F02AA6" w:rsidRDefault="00F02AA6" w:rsidP="00081E6E">
      <w:r>
        <w:separator/>
      </w:r>
    </w:p>
  </w:endnote>
  <w:endnote w:type="continuationSeparator" w:id="0">
    <w:p w14:paraId="37D73F6E" w14:textId="77777777" w:rsidR="00F02AA6" w:rsidRDefault="00F02AA6" w:rsidP="0008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A07F4" w14:textId="77777777" w:rsidR="00081E6E" w:rsidRPr="00B23A58" w:rsidRDefault="00081E6E" w:rsidP="00081E6E">
    <w:pPr>
      <w:pStyle w:val="Footer"/>
      <w:rPr>
        <w:sz w:val="18"/>
      </w:rPr>
    </w:pPr>
    <w:r w:rsidRPr="00B23A58">
      <w:rPr>
        <w:b/>
        <w:sz w:val="18"/>
      </w:rPr>
      <w:t>Document ID</w:t>
    </w:r>
    <w:r w:rsidRPr="00B23A58">
      <w:rPr>
        <w:sz w:val="18"/>
      </w:rPr>
      <w:t>:</w:t>
    </w:r>
    <w:r>
      <w:rPr>
        <w:sz w:val="18"/>
      </w:rPr>
      <w:t xml:space="preserve"> LSGA-F-023</w:t>
    </w:r>
    <w:r w:rsidRPr="00B23A58">
      <w:rPr>
        <w:sz w:val="18"/>
      </w:rPr>
      <w:t xml:space="preserve">                                              </w:t>
    </w:r>
    <w:r w:rsidRPr="00B23A58">
      <w:rPr>
        <w:b/>
        <w:sz w:val="18"/>
      </w:rPr>
      <w:t>Version</w:t>
    </w:r>
    <w:r w:rsidRPr="00B23A58">
      <w:rPr>
        <w:sz w:val="18"/>
      </w:rPr>
      <w:t>:</w:t>
    </w:r>
    <w:r>
      <w:rPr>
        <w:sz w:val="18"/>
      </w:rPr>
      <w:t xml:space="preserve"> 1</w:t>
    </w:r>
  </w:p>
  <w:p w14:paraId="47A85CE5" w14:textId="77777777" w:rsidR="00081E6E" w:rsidRDefault="00081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F99F4" w14:textId="54023361" w:rsidR="00081E6E" w:rsidRDefault="00081E6E" w:rsidP="00081E6E">
    <w:pPr>
      <w:tabs>
        <w:tab w:val="left" w:pos="6175"/>
      </w:tabs>
      <w:jc w:val="center"/>
      <w:rPr>
        <w:sz w:val="18"/>
        <w:szCs w:val="18"/>
      </w:rPr>
    </w:pPr>
    <w:r w:rsidRPr="00081E6E">
      <w:rPr>
        <w:sz w:val="18"/>
        <w:szCs w:val="18"/>
      </w:rPr>
      <w:t xml:space="preserve">MOL - FRM - 16491 </w:t>
    </w:r>
    <w:r>
      <w:rPr>
        <w:sz w:val="18"/>
        <w:szCs w:val="18"/>
      </w:rPr>
      <w:t>-</w:t>
    </w:r>
    <w:r w:rsidRPr="00081E6E">
      <w:rPr>
        <w:sz w:val="18"/>
        <w:szCs w:val="18"/>
      </w:rPr>
      <w:t xml:space="preserve"> LSAF </w:t>
    </w:r>
    <w:r>
      <w:rPr>
        <w:sz w:val="18"/>
        <w:szCs w:val="18"/>
      </w:rPr>
      <w:t xml:space="preserve">  </w:t>
    </w:r>
    <w:r w:rsidRPr="00081E6E">
      <w:rPr>
        <w:sz w:val="18"/>
        <w:szCs w:val="18"/>
      </w:rPr>
      <w:t>v1 2024-09-01</w:t>
    </w:r>
  </w:p>
  <w:p w14:paraId="2FCB72C7" w14:textId="77777777" w:rsidR="00081E6E" w:rsidRDefault="00081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62743" w14:textId="77777777" w:rsidR="00F02AA6" w:rsidRDefault="00F02AA6" w:rsidP="00081E6E">
      <w:r>
        <w:separator/>
      </w:r>
    </w:p>
  </w:footnote>
  <w:footnote w:type="continuationSeparator" w:id="0">
    <w:p w14:paraId="31518BF4" w14:textId="77777777" w:rsidR="00F02AA6" w:rsidRDefault="00F02AA6" w:rsidP="00081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D5"/>
    <w:rsid w:val="000075C7"/>
    <w:rsid w:val="00045041"/>
    <w:rsid w:val="00073349"/>
    <w:rsid w:val="00081E6E"/>
    <w:rsid w:val="000C515F"/>
    <w:rsid w:val="000D0DA7"/>
    <w:rsid w:val="00137139"/>
    <w:rsid w:val="0014780C"/>
    <w:rsid w:val="001746B8"/>
    <w:rsid w:val="0017746E"/>
    <w:rsid w:val="001B0D5C"/>
    <w:rsid w:val="001B59F9"/>
    <w:rsid w:val="001D2AC8"/>
    <w:rsid w:val="001D3056"/>
    <w:rsid w:val="001F7FE7"/>
    <w:rsid w:val="002464BB"/>
    <w:rsid w:val="002813B4"/>
    <w:rsid w:val="00286290"/>
    <w:rsid w:val="002B6297"/>
    <w:rsid w:val="002C1047"/>
    <w:rsid w:val="002C3F9F"/>
    <w:rsid w:val="002F3144"/>
    <w:rsid w:val="00302C18"/>
    <w:rsid w:val="0031314E"/>
    <w:rsid w:val="00333D91"/>
    <w:rsid w:val="00364607"/>
    <w:rsid w:val="00386E4E"/>
    <w:rsid w:val="003A3BEA"/>
    <w:rsid w:val="003D0FC5"/>
    <w:rsid w:val="003E66C0"/>
    <w:rsid w:val="003F76A2"/>
    <w:rsid w:val="003F7E8C"/>
    <w:rsid w:val="00405614"/>
    <w:rsid w:val="00407E51"/>
    <w:rsid w:val="004660A7"/>
    <w:rsid w:val="00507289"/>
    <w:rsid w:val="00524EC3"/>
    <w:rsid w:val="00544B2B"/>
    <w:rsid w:val="00567673"/>
    <w:rsid w:val="0059017C"/>
    <w:rsid w:val="005B2755"/>
    <w:rsid w:val="005C2B69"/>
    <w:rsid w:val="005D3F7A"/>
    <w:rsid w:val="005D62D5"/>
    <w:rsid w:val="006041A5"/>
    <w:rsid w:val="006A4898"/>
    <w:rsid w:val="006E4C7F"/>
    <w:rsid w:val="006F33B9"/>
    <w:rsid w:val="00701482"/>
    <w:rsid w:val="0075684A"/>
    <w:rsid w:val="007974E9"/>
    <w:rsid w:val="007D117B"/>
    <w:rsid w:val="007D4B19"/>
    <w:rsid w:val="007E0FF1"/>
    <w:rsid w:val="007E351B"/>
    <w:rsid w:val="007E49DB"/>
    <w:rsid w:val="00811B92"/>
    <w:rsid w:val="0089402D"/>
    <w:rsid w:val="008B4161"/>
    <w:rsid w:val="008D340D"/>
    <w:rsid w:val="008F132F"/>
    <w:rsid w:val="0093584D"/>
    <w:rsid w:val="00954039"/>
    <w:rsid w:val="00964569"/>
    <w:rsid w:val="00972295"/>
    <w:rsid w:val="009B4036"/>
    <w:rsid w:val="009C0A31"/>
    <w:rsid w:val="009D4C0F"/>
    <w:rsid w:val="009E1D8D"/>
    <w:rsid w:val="009F09B3"/>
    <w:rsid w:val="009F3083"/>
    <w:rsid w:val="00A06948"/>
    <w:rsid w:val="00A602CD"/>
    <w:rsid w:val="00A83BB4"/>
    <w:rsid w:val="00A92F28"/>
    <w:rsid w:val="00AC7856"/>
    <w:rsid w:val="00AE4947"/>
    <w:rsid w:val="00AF60E9"/>
    <w:rsid w:val="00B10717"/>
    <w:rsid w:val="00B417C7"/>
    <w:rsid w:val="00B62F9F"/>
    <w:rsid w:val="00B715E6"/>
    <w:rsid w:val="00BA07E3"/>
    <w:rsid w:val="00BA0C56"/>
    <w:rsid w:val="00BA7F24"/>
    <w:rsid w:val="00BB6094"/>
    <w:rsid w:val="00C0436C"/>
    <w:rsid w:val="00C9014A"/>
    <w:rsid w:val="00CD4A74"/>
    <w:rsid w:val="00CF09D5"/>
    <w:rsid w:val="00D108FA"/>
    <w:rsid w:val="00D247DB"/>
    <w:rsid w:val="00D60322"/>
    <w:rsid w:val="00D6663F"/>
    <w:rsid w:val="00D672CA"/>
    <w:rsid w:val="00D86BC6"/>
    <w:rsid w:val="00DB6089"/>
    <w:rsid w:val="00E10B7F"/>
    <w:rsid w:val="00E1669F"/>
    <w:rsid w:val="00E20D11"/>
    <w:rsid w:val="00E26CF7"/>
    <w:rsid w:val="00E52BF7"/>
    <w:rsid w:val="00EA11B7"/>
    <w:rsid w:val="00F02AA6"/>
    <w:rsid w:val="00F30ADF"/>
    <w:rsid w:val="00F45C92"/>
    <w:rsid w:val="00F55569"/>
    <w:rsid w:val="00F72463"/>
    <w:rsid w:val="00FB403C"/>
    <w:rsid w:val="00FD0ED8"/>
    <w:rsid w:val="00FD446D"/>
    <w:rsid w:val="00FE1DE3"/>
    <w:rsid w:val="00FF1DC0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2B7E"/>
  <w15:chartTrackingRefBased/>
  <w15:docId w15:val="{1DD9D4C1-602C-CA41-A662-D638E142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2D5"/>
    <w:pPr>
      <w:widowControl w:val="0"/>
      <w:autoSpaceDE w:val="0"/>
      <w:autoSpaceDN w:val="0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2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2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2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2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2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2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2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2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2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2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2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2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2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2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2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2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2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2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2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2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2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2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2D5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D62D5"/>
  </w:style>
  <w:style w:type="paragraph" w:styleId="BodyText">
    <w:name w:val="Body Text"/>
    <w:basedOn w:val="Normal"/>
    <w:link w:val="BodyTextChar"/>
    <w:uiPriority w:val="1"/>
    <w:qFormat/>
    <w:rsid w:val="0059017C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9017C"/>
    <w:rPr>
      <w:rFonts w:ascii="Calibri" w:eastAsia="Calibri" w:hAnsi="Calibri" w:cs="Calibri"/>
      <w:kern w:val="0"/>
      <w:sz w:val="16"/>
      <w:szCs w:val="16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107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7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1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E6E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1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E6E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MTB@lifestrandsgx.com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B@lifestrandsgx.com.a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Watkins</dc:creator>
  <cp:keywords/>
  <dc:description/>
  <cp:lastModifiedBy>Frankie Sherbaf</cp:lastModifiedBy>
  <cp:revision>2</cp:revision>
  <dcterms:created xsi:type="dcterms:W3CDTF">2025-01-29T04:36:00Z</dcterms:created>
  <dcterms:modified xsi:type="dcterms:W3CDTF">2025-01-29T04:36:00Z</dcterms:modified>
</cp:coreProperties>
</file>